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770E" w14:textId="77777777" w:rsidR="00CD190B" w:rsidRPr="00CD190B" w:rsidRDefault="00CD190B" w:rsidP="00CD190B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CD190B">
        <w:rPr>
          <w:rFonts w:ascii="Verdana" w:hAnsi="Verdana"/>
          <w:b/>
          <w:bCs/>
          <w:color w:val="FF0000"/>
          <w:sz w:val="28"/>
          <w:szCs w:val="28"/>
        </w:rPr>
        <w:t>List Data Structure</w:t>
      </w:r>
    </w:p>
    <w:p w14:paraId="61AB2C0D" w14:textId="77777777" w:rsidR="00CD190B" w:rsidRPr="00CD190B" w:rsidRDefault="00CD190B" w:rsidP="00CD190B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CD190B">
        <w:rPr>
          <w:rFonts w:ascii="Verdana" w:hAnsi="Verdana"/>
          <w:b/>
          <w:bCs/>
          <w:color w:val="FF0000"/>
          <w:sz w:val="28"/>
          <w:szCs w:val="28"/>
        </w:rPr>
        <w:t>===================</w:t>
      </w:r>
    </w:p>
    <w:p w14:paraId="7EC5D200" w14:textId="77777777" w:rsidR="00CD190B" w:rsidRPr="00CD190B" w:rsidRDefault="00CD190B" w:rsidP="00CD190B">
      <w:pPr>
        <w:jc w:val="both"/>
        <w:rPr>
          <w:rFonts w:ascii="Verdana" w:hAnsi="Verdana"/>
          <w:color w:val="FF0000"/>
          <w:sz w:val="28"/>
          <w:szCs w:val="28"/>
        </w:rPr>
      </w:pPr>
      <w:r w:rsidRPr="00CD190B">
        <w:rPr>
          <w:rFonts w:ascii="Verdana" w:hAnsi="Verdana"/>
          <w:color w:val="FF0000"/>
          <w:sz w:val="28"/>
          <w:szCs w:val="28"/>
        </w:rPr>
        <w:t>Features:</w:t>
      </w:r>
    </w:p>
    <w:p w14:paraId="06163DB1" w14:textId="77777777" w:rsidR="00CD190B" w:rsidRPr="00CD190B" w:rsidRDefault="00CD190B" w:rsidP="00CD190B">
      <w:pPr>
        <w:jc w:val="both"/>
        <w:rPr>
          <w:rFonts w:ascii="Verdana" w:hAnsi="Verdana"/>
          <w:color w:val="FF0000"/>
          <w:sz w:val="28"/>
          <w:szCs w:val="28"/>
        </w:rPr>
      </w:pPr>
      <w:r w:rsidRPr="00CD190B">
        <w:rPr>
          <w:rFonts w:ascii="Verdana" w:hAnsi="Verdana"/>
          <w:color w:val="FF0000"/>
          <w:sz w:val="28"/>
          <w:szCs w:val="28"/>
        </w:rPr>
        <w:t>----------</w:t>
      </w:r>
    </w:p>
    <w:p w14:paraId="1E49742A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1) the list always allowed to define with []</w:t>
      </w:r>
    </w:p>
    <w:p w14:paraId="02FA1FF7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50A8FCC1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[]</w:t>
      </w:r>
    </w:p>
    <w:p w14:paraId="7DF55087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71F48C6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print(type(a))</w:t>
      </w:r>
    </w:p>
    <w:p w14:paraId="1637A5FB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6FE73DAF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2) The list is collection of elements</w:t>
      </w:r>
    </w:p>
    <w:p w14:paraId="153668EC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here the elements are of any type</w:t>
      </w:r>
    </w:p>
    <w:p w14:paraId="6363F36F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because:</w:t>
      </w:r>
    </w:p>
    <w:p w14:paraId="0C7ED107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ab/>
        <w:t>list is possible with homogeneous elements (all are with same type)</w:t>
      </w:r>
    </w:p>
    <w:p w14:paraId="7825BC00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ab/>
        <w:t>list is possible with heterogenous elements (all are with different types)</w:t>
      </w:r>
    </w:p>
    <w:p w14:paraId="5AAA509F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52E3D115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Note:</w:t>
      </w:r>
    </w:p>
    <w:p w14:paraId="08D8ECFF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----</w:t>
      </w:r>
    </w:p>
    <w:p w14:paraId="0508A85D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all elements of the list must be separated with a comma.</w:t>
      </w:r>
    </w:p>
    <w:p w14:paraId="382FB454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1925CB5E" w14:textId="336E3719" w:rsid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264493EC" w14:textId="2FEB9668" w:rsid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7BF5ED2B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59F78840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lastRenderedPageBreak/>
        <w:t xml:space="preserve"># 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list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 xml:space="preserve"> with homogeneous elements</w:t>
      </w:r>
    </w:p>
    <w:p w14:paraId="0832D472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10CE10C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[1,2,3,4,5] # list with integers</w:t>
      </w:r>
    </w:p>
    <w:p w14:paraId="062255B7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b = [1.02,2.03,3.04,4.05]   # with floats</w:t>
      </w:r>
    </w:p>
    <w:p w14:paraId="6E3F047A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c = [True, False, True, True, 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 xml:space="preserve">False]   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 xml:space="preserve"> # with bool</w:t>
      </w:r>
    </w:p>
    <w:p w14:paraId="029BA29A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d = ['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a','b','c','d','e</w:t>
      </w:r>
      <w:proofErr w:type="spellEnd"/>
      <w:proofErr w:type="gramStart"/>
      <w:r w:rsidRPr="00CD190B">
        <w:rPr>
          <w:rFonts w:ascii="Verdana" w:hAnsi="Verdana"/>
          <w:color w:val="00B050"/>
          <w:sz w:val="28"/>
          <w:szCs w:val="28"/>
        </w:rPr>
        <w:t xml:space="preserve">']   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# list with strings</w:t>
      </w:r>
    </w:p>
    <w:p w14:paraId="27B99F2D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71C41CB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print(type(a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),type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(b),type(c),type(d))</w:t>
      </w:r>
    </w:p>
    <w:p w14:paraId="3214B4F4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F6ED4EC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# 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list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 xml:space="preserve"> with heterogeneous elements</w:t>
      </w:r>
    </w:p>
    <w:p w14:paraId="39EB4B3C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 = [100,10e-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3,True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,12-23j,'abd']</w:t>
      </w:r>
    </w:p>
    <w:p w14:paraId="12B20D0C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3AB4D71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print(type(p))</w:t>
      </w:r>
    </w:p>
    <w:p w14:paraId="6DC6B7D9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7B87EAD4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3) List is ordered like the strings.</w:t>
      </w:r>
    </w:p>
    <w:p w14:paraId="2848AF8B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078329F6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[10,20,30,40,50]</w:t>
      </w:r>
    </w:p>
    <w:p w14:paraId="4DED7A43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A784983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print(a)</w:t>
      </w:r>
    </w:p>
    <w:p w14:paraId="63A8F304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637FC4C8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4) Like strings, list is an index based.</w:t>
      </w:r>
    </w:p>
    <w:p w14:paraId="37AD0ED0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Note:</w:t>
      </w:r>
    </w:p>
    <w:p w14:paraId="051E1975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----</w:t>
      </w:r>
    </w:p>
    <w:p w14:paraId="6EC35373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to access the individual elements of a list we can use both positive index and negative index.</w:t>
      </w:r>
    </w:p>
    <w:p w14:paraId="56655A96" w14:textId="77777777" w:rsidR="00CD190B" w:rsidRPr="00CD190B" w:rsidRDefault="00CD190B" w:rsidP="00CD190B">
      <w:pPr>
        <w:jc w:val="both"/>
        <w:rPr>
          <w:rFonts w:ascii="Verdana" w:hAnsi="Verdana"/>
          <w:color w:val="00B0F0"/>
          <w:sz w:val="28"/>
          <w:szCs w:val="28"/>
        </w:rPr>
      </w:pPr>
      <w:r w:rsidRPr="00CD190B">
        <w:rPr>
          <w:rFonts w:ascii="Verdana" w:hAnsi="Verdana"/>
          <w:color w:val="00B0F0"/>
          <w:sz w:val="28"/>
          <w:szCs w:val="28"/>
        </w:rPr>
        <w:lastRenderedPageBreak/>
        <w:t>Syntax:</w:t>
      </w:r>
    </w:p>
    <w:p w14:paraId="0951176B" w14:textId="77777777" w:rsidR="00CD190B" w:rsidRPr="00CD190B" w:rsidRDefault="00CD190B" w:rsidP="00CD190B">
      <w:pPr>
        <w:jc w:val="both"/>
        <w:rPr>
          <w:rFonts w:ascii="Verdana" w:hAnsi="Verdana"/>
          <w:color w:val="00B0F0"/>
          <w:sz w:val="28"/>
          <w:szCs w:val="28"/>
        </w:rPr>
      </w:pPr>
      <w:r w:rsidRPr="00CD190B">
        <w:rPr>
          <w:rFonts w:ascii="Verdana" w:hAnsi="Verdana"/>
          <w:color w:val="00B0F0"/>
          <w:sz w:val="28"/>
          <w:szCs w:val="28"/>
        </w:rPr>
        <w:tab/>
        <w:t>list-data-name[index]</w:t>
      </w:r>
    </w:p>
    <w:p w14:paraId="06FC1F11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114095B0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[10,20,30,40,50]</w:t>
      </w:r>
    </w:p>
    <w:p w14:paraId="75BB317D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9667D3A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# 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positive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 xml:space="preserve"> indexing ==&gt; Forward access</w:t>
      </w:r>
    </w:p>
    <w:p w14:paraId="5BDED470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E88B9A3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"First = ",a[0])</w:t>
      </w:r>
    </w:p>
    <w:p w14:paraId="2E4659BD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"Second = ",a[1])</w:t>
      </w:r>
    </w:p>
    <w:p w14:paraId="5BED71FD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"Third = ",a[2])</w:t>
      </w:r>
    </w:p>
    <w:p w14:paraId="3F3AD7F1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"Forth = ",a[3])</w:t>
      </w:r>
    </w:p>
    <w:p w14:paraId="4F7B1B02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"Fifth = ",a[4])</w:t>
      </w:r>
    </w:p>
    <w:p w14:paraId="40C7E921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04762D1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# 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negative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 xml:space="preserve"> indexing ==&gt; Reverse access</w:t>
      </w:r>
    </w:p>
    <w:p w14:paraId="5DA6BEDF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60F54DC5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print(a[-1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],a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 xml:space="preserve">[-2],a[-3],a[-4],a[-5]) </w:t>
      </w:r>
    </w:p>
    <w:p w14:paraId="3DB579D3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760F65C5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5) We can define the slicing on list to get access the part of the list.</w:t>
      </w:r>
    </w:p>
    <w:p w14:paraId="47C039C4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3474F024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[1,3,5,7,9,0,2,4,6,8,10]</w:t>
      </w:r>
    </w:p>
    <w:p w14:paraId="052D6A0D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A4A2773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a[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:5])</w:t>
      </w:r>
    </w:p>
    <w:p w14:paraId="49D83F7E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print(a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[::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-1])</w:t>
      </w:r>
    </w:p>
    <w:p w14:paraId="0808A104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4E15BA91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lastRenderedPageBreak/>
        <w:t>6) List is allowed with duplicate elements.</w:t>
      </w:r>
    </w:p>
    <w:p w14:paraId="32A33BA5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3B340328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[1,2,3,4,5,2,4,6,8,10,1,3,5,7,9]</w:t>
      </w:r>
    </w:p>
    <w:p w14:paraId="5569E3AE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A50755B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print(a)</w:t>
      </w:r>
    </w:p>
    <w:p w14:paraId="5BB31A85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010D40D4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7) List is a mutable data structure.</w:t>
      </w:r>
    </w:p>
    <w:p w14:paraId="747CB6B1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6F798E8C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255E8BF8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[1,3,5,7,9]</w:t>
      </w:r>
    </w:p>
    <w:p w14:paraId="372C6D5B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E6C01BE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"Before the change the a is = ",a)</w:t>
      </w:r>
    </w:p>
    <w:p w14:paraId="508BAD04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"Before the change the a at = ",id(a))</w:t>
      </w:r>
    </w:p>
    <w:p w14:paraId="197947E0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CC7128C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D190B">
        <w:rPr>
          <w:rFonts w:ascii="Verdana" w:hAnsi="Verdana"/>
          <w:color w:val="00B050"/>
          <w:sz w:val="28"/>
          <w:szCs w:val="28"/>
        </w:rPr>
        <w:t>a[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3] = 19</w:t>
      </w:r>
    </w:p>
    <w:p w14:paraId="5C1F6B36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C60D51A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 xml:space="preserve">"After the 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chnage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 xml:space="preserve"> the a is = ",a)</w:t>
      </w:r>
    </w:p>
    <w:p w14:paraId="69DC2228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"After the change the a at = ",id(a))</w:t>
      </w:r>
    </w:p>
    <w:p w14:paraId="3D173EF5" w14:textId="034B26DC" w:rsid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751E6B9C" w14:textId="2B132787" w:rsid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18E02729" w14:textId="6A4AFD73" w:rsid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59EA0F66" w14:textId="035DA81B" w:rsid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3B06C470" w14:textId="0DAAD21C" w:rsid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6D4B3258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3FD72275" w14:textId="77777777" w:rsidR="00CD190B" w:rsidRPr="00CD190B" w:rsidRDefault="00CD190B" w:rsidP="00CD190B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CD190B">
        <w:rPr>
          <w:rFonts w:ascii="Verdana" w:hAnsi="Verdana"/>
          <w:b/>
          <w:bCs/>
          <w:color w:val="FF0000"/>
          <w:sz w:val="28"/>
          <w:szCs w:val="28"/>
        </w:rPr>
        <w:lastRenderedPageBreak/>
        <w:t>Nested list:</w:t>
      </w:r>
    </w:p>
    <w:p w14:paraId="3B51BA18" w14:textId="3DCFFC3C" w:rsidR="00CD190B" w:rsidRPr="00CD190B" w:rsidRDefault="00CD190B" w:rsidP="00CD190B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CD190B">
        <w:rPr>
          <w:rFonts w:ascii="Verdana" w:hAnsi="Verdana"/>
          <w:b/>
          <w:bCs/>
          <w:color w:val="FF0000"/>
          <w:sz w:val="28"/>
          <w:szCs w:val="28"/>
        </w:rPr>
        <w:t>=========</w:t>
      </w:r>
    </w:p>
    <w:p w14:paraId="495D1185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Ex-1:</w:t>
      </w:r>
    </w:p>
    <w:p w14:paraId="1275FD40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------</w:t>
      </w:r>
    </w:p>
    <w:p w14:paraId="5381433C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20FD3D79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[[1,2,3,4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],[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5,6,7,8],[8,7,6,5],[4,3,2,1]]</w:t>
      </w:r>
    </w:p>
    <w:p w14:paraId="2E2C1B48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6D1F6834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print(a)</w:t>
      </w:r>
    </w:p>
    <w:p w14:paraId="68ED84EE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a[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0])</w:t>
      </w:r>
    </w:p>
    <w:p w14:paraId="7B1189FB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a[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1])</w:t>
      </w:r>
    </w:p>
    <w:p w14:paraId="6AE7551F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a[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2])</w:t>
      </w:r>
    </w:p>
    <w:p w14:paraId="47B978AD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a[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3])</w:t>
      </w:r>
    </w:p>
    <w:p w14:paraId="31576CC6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1F4BF4D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print(a[0][0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],a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[0][1],a[0][2],a[0][3])</w:t>
      </w:r>
    </w:p>
    <w:p w14:paraId="255B9882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5F67B29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a[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0:2])</w:t>
      </w:r>
    </w:p>
    <w:p w14:paraId="1BDFACC3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a[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1][::-1])</w:t>
      </w:r>
    </w:p>
    <w:p w14:paraId="6EF378A6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0D6860E8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785A6DA2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Ex-2: If sub-lists in a list with different sizes:</w:t>
      </w:r>
    </w:p>
    <w:p w14:paraId="402CD963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---------------------------------------------------</w:t>
      </w:r>
    </w:p>
    <w:p w14:paraId="139C766C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[[1,2,3,4,5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],[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6,7,8,9],[10,11,12]]</w:t>
      </w:r>
    </w:p>
    <w:p w14:paraId="7477BD56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48A9CC5" w14:textId="45234AEC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print(a)  </w:t>
      </w:r>
    </w:p>
    <w:p w14:paraId="74ACF5E6" w14:textId="77777777" w:rsidR="00CD190B" w:rsidRPr="00CD190B" w:rsidRDefault="00CD190B" w:rsidP="00CD190B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CD190B">
        <w:rPr>
          <w:rFonts w:ascii="Verdana" w:hAnsi="Verdana"/>
          <w:b/>
          <w:bCs/>
          <w:color w:val="FF0000"/>
          <w:sz w:val="28"/>
          <w:szCs w:val="28"/>
        </w:rPr>
        <w:lastRenderedPageBreak/>
        <w:t>Math Operations:</w:t>
      </w:r>
    </w:p>
    <w:p w14:paraId="2A626B92" w14:textId="0FAC4226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b/>
          <w:bCs/>
          <w:color w:val="FF0000"/>
          <w:sz w:val="28"/>
          <w:szCs w:val="28"/>
        </w:rPr>
        <w:t>============</w:t>
      </w:r>
    </w:p>
    <w:p w14:paraId="1CC592FD" w14:textId="77777777" w:rsidR="00CD190B" w:rsidRPr="00CD190B" w:rsidRDefault="00CD190B" w:rsidP="00CD190B">
      <w:pPr>
        <w:jc w:val="both"/>
        <w:rPr>
          <w:rFonts w:ascii="Verdana" w:hAnsi="Verdana"/>
          <w:color w:val="FF0000"/>
          <w:sz w:val="28"/>
          <w:szCs w:val="28"/>
        </w:rPr>
      </w:pPr>
      <w:r w:rsidRPr="00CD190B">
        <w:rPr>
          <w:rFonts w:ascii="Verdana" w:hAnsi="Verdana"/>
          <w:color w:val="FF0000"/>
          <w:sz w:val="28"/>
          <w:szCs w:val="28"/>
        </w:rPr>
        <w:t>1) List concatenation:</w:t>
      </w:r>
    </w:p>
    <w:p w14:paraId="62A4AA4E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color w:val="FF0000"/>
          <w:sz w:val="28"/>
          <w:szCs w:val="28"/>
        </w:rPr>
        <w:t>-----------------------</w:t>
      </w:r>
    </w:p>
    <w:p w14:paraId="62266D97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represented with: '+'</w:t>
      </w:r>
    </w:p>
    <w:p w14:paraId="77473256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01631072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[1,2,3,4]</w:t>
      </w:r>
    </w:p>
    <w:p w14:paraId="507A9AFD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b = ['a','e','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i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>','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o','u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>']</w:t>
      </w:r>
    </w:p>
    <w:p w14:paraId="0A98B0E2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EC68C4B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c = a + b</w:t>
      </w:r>
    </w:p>
    <w:p w14:paraId="4200E9F2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print(c)</w:t>
      </w:r>
    </w:p>
    <w:p w14:paraId="381BB471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19E6307D" w14:textId="77777777" w:rsidR="00CD190B" w:rsidRPr="00CD190B" w:rsidRDefault="00CD190B" w:rsidP="00CD190B">
      <w:pPr>
        <w:jc w:val="both"/>
        <w:rPr>
          <w:rFonts w:ascii="Verdana" w:hAnsi="Verdana"/>
          <w:color w:val="FF0000"/>
          <w:sz w:val="28"/>
          <w:szCs w:val="28"/>
        </w:rPr>
      </w:pPr>
      <w:r w:rsidRPr="00CD190B">
        <w:rPr>
          <w:rFonts w:ascii="Verdana" w:hAnsi="Verdana"/>
          <w:color w:val="FF0000"/>
          <w:sz w:val="28"/>
          <w:szCs w:val="28"/>
        </w:rPr>
        <w:t>2) List Repetition:</w:t>
      </w:r>
    </w:p>
    <w:p w14:paraId="2EDEF24B" w14:textId="77777777" w:rsidR="00CD190B" w:rsidRPr="00CD190B" w:rsidRDefault="00CD190B" w:rsidP="00CD190B">
      <w:pPr>
        <w:jc w:val="both"/>
        <w:rPr>
          <w:rFonts w:ascii="Verdana" w:hAnsi="Verdana"/>
          <w:color w:val="FF0000"/>
          <w:sz w:val="28"/>
          <w:szCs w:val="28"/>
        </w:rPr>
      </w:pPr>
      <w:r w:rsidRPr="00CD190B">
        <w:rPr>
          <w:rFonts w:ascii="Verdana" w:hAnsi="Verdana"/>
          <w:color w:val="FF0000"/>
          <w:sz w:val="28"/>
          <w:szCs w:val="28"/>
        </w:rPr>
        <w:t>--------------------</w:t>
      </w:r>
    </w:p>
    <w:p w14:paraId="3A01FAA4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represented with '*'</w:t>
      </w:r>
    </w:p>
    <w:p w14:paraId="78F945C8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0DF7128E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[1,2,3,4]</w:t>
      </w:r>
    </w:p>
    <w:p w14:paraId="5A8F7FAA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E2191CC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c = a * 5</w:t>
      </w:r>
    </w:p>
    <w:p w14:paraId="78E30E4E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d = 5 * a</w:t>
      </w:r>
    </w:p>
    <w:p w14:paraId="39A8C650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ACCCE32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print(c)</w:t>
      </w:r>
    </w:p>
    <w:p w14:paraId="3E0F138E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print(d)</w:t>
      </w:r>
    </w:p>
    <w:p w14:paraId="0D5D6542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5302520B" w14:textId="77777777" w:rsidR="00CD190B" w:rsidRPr="00CD190B" w:rsidRDefault="00CD190B" w:rsidP="00CD190B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CD190B">
        <w:rPr>
          <w:rFonts w:ascii="Verdana" w:hAnsi="Verdana"/>
          <w:b/>
          <w:bCs/>
          <w:color w:val="FF0000"/>
          <w:sz w:val="28"/>
          <w:szCs w:val="28"/>
        </w:rPr>
        <w:lastRenderedPageBreak/>
        <w:t>Traversing on the list:</w:t>
      </w:r>
    </w:p>
    <w:p w14:paraId="1B124B43" w14:textId="3F3FBF15" w:rsidR="00CD190B" w:rsidRPr="00CD190B" w:rsidRDefault="00CD190B" w:rsidP="00CD190B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CD190B">
        <w:rPr>
          <w:rFonts w:ascii="Verdana" w:hAnsi="Verdana"/>
          <w:b/>
          <w:bCs/>
          <w:color w:val="FF0000"/>
          <w:sz w:val="28"/>
          <w:szCs w:val="28"/>
        </w:rPr>
        <w:t>===============</w:t>
      </w:r>
    </w:p>
    <w:p w14:paraId="27DE05F5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4943D0A2" w14:textId="478E4220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[1,2,3,4,5,6]</w:t>
      </w:r>
    </w:p>
    <w:p w14:paraId="49A7AC6B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for 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i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 xml:space="preserve"> in a:</w:t>
      </w:r>
    </w:p>
    <w:p w14:paraId="408E6F58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    print(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i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>)</w:t>
      </w:r>
    </w:p>
    <w:p w14:paraId="33526114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7A631B7F" w14:textId="77777777" w:rsidR="00CD190B" w:rsidRPr="00CD190B" w:rsidRDefault="00CD190B" w:rsidP="00CD190B">
      <w:pPr>
        <w:jc w:val="both"/>
        <w:rPr>
          <w:rFonts w:ascii="Verdana" w:hAnsi="Verdana"/>
          <w:color w:val="FF0000"/>
          <w:sz w:val="28"/>
          <w:szCs w:val="28"/>
        </w:rPr>
      </w:pPr>
      <w:r w:rsidRPr="00CD190B">
        <w:rPr>
          <w:rFonts w:ascii="Verdana" w:hAnsi="Verdana"/>
          <w:color w:val="FF0000"/>
          <w:sz w:val="28"/>
          <w:szCs w:val="28"/>
        </w:rPr>
        <w:t>Q-1: Write a python program to accept a list as an input and print all the elements of the list with its index values.</w:t>
      </w:r>
    </w:p>
    <w:p w14:paraId="4722D22B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1DE59F5A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# 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using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 xml:space="preserve"> for loop</w:t>
      </w:r>
    </w:p>
    <w:p w14:paraId="7BC79E16" w14:textId="4EAFC10F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[1,2,3,4,5,6]</w:t>
      </w:r>
    </w:p>
    <w:p w14:paraId="4C94DABE" w14:textId="1978E9D8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index = 0</w:t>
      </w:r>
    </w:p>
    <w:p w14:paraId="05987AE7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for 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i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 xml:space="preserve"> in a:</w:t>
      </w:r>
    </w:p>
    <w:p w14:paraId="45AF9528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    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 xml:space="preserve">"The element 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at:",index,"is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 xml:space="preserve"> = ",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i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>)</w:t>
      </w:r>
    </w:p>
    <w:p w14:paraId="4175D0F3" w14:textId="5B34F3C6" w:rsidR="00CD190B" w:rsidRPr="0037498D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    index += 1</w:t>
      </w:r>
    </w:p>
    <w:p w14:paraId="71C5CA09" w14:textId="6E15F3C0" w:rsid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===============</w:t>
      </w:r>
    </w:p>
    <w:p w14:paraId="42FB272D" w14:textId="2BFF073F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# 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using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 xml:space="preserve"> while loop</w:t>
      </w:r>
    </w:p>
    <w:p w14:paraId="381ABFF7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a = [1,2,3,4,5,6]</w:t>
      </w:r>
    </w:p>
    <w:p w14:paraId="75433FAB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FEE7444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>index = 0</w:t>
      </w:r>
    </w:p>
    <w:p w14:paraId="69EF12F7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3B78BC3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while index &lt; 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len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>(a):</w:t>
      </w:r>
    </w:p>
    <w:p w14:paraId="03797F40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    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 xml:space="preserve">"The element 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at:",index,"is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 xml:space="preserve"> = ",a[index])</w:t>
      </w:r>
    </w:p>
    <w:p w14:paraId="6FFDA363" w14:textId="378BB21F" w:rsidR="00CD190B" w:rsidRPr="0037498D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    index += 1</w:t>
      </w:r>
    </w:p>
    <w:p w14:paraId="7071F21E" w14:textId="77777777" w:rsidR="00CD190B" w:rsidRPr="00CD190B" w:rsidRDefault="00CD190B" w:rsidP="00CD190B">
      <w:pPr>
        <w:jc w:val="both"/>
        <w:rPr>
          <w:rFonts w:ascii="Verdana" w:hAnsi="Verdana"/>
          <w:color w:val="FF0000"/>
          <w:sz w:val="28"/>
          <w:szCs w:val="28"/>
        </w:rPr>
      </w:pPr>
      <w:r w:rsidRPr="00CD190B">
        <w:rPr>
          <w:rFonts w:ascii="Verdana" w:hAnsi="Verdana"/>
          <w:color w:val="FF0000"/>
          <w:sz w:val="28"/>
          <w:szCs w:val="28"/>
        </w:rPr>
        <w:lastRenderedPageBreak/>
        <w:t>Q-2: Write a python program to accept a dynamic list</w:t>
      </w:r>
    </w:p>
    <w:p w14:paraId="5E624B21" w14:textId="77777777" w:rsidR="00CD190B" w:rsidRPr="00CD190B" w:rsidRDefault="00CD190B" w:rsidP="00CD190B">
      <w:pPr>
        <w:jc w:val="both"/>
        <w:rPr>
          <w:rFonts w:ascii="Verdana" w:hAnsi="Verdana"/>
          <w:color w:val="FF0000"/>
          <w:sz w:val="28"/>
          <w:szCs w:val="28"/>
        </w:rPr>
      </w:pPr>
      <w:r w:rsidRPr="00CD190B">
        <w:rPr>
          <w:rFonts w:ascii="Verdana" w:hAnsi="Verdana"/>
          <w:color w:val="FF0000"/>
          <w:sz w:val="28"/>
          <w:szCs w:val="28"/>
        </w:rPr>
        <w:t>and print only the even elements of the given list.</w:t>
      </w:r>
    </w:p>
    <w:p w14:paraId="7BE90FEB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3714AFE5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a = 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eval(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input("Enter a list:"))</w:t>
      </w:r>
    </w:p>
    <w:p w14:paraId="2FACB20B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F371F46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for 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i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 xml:space="preserve"> in a:</w:t>
      </w:r>
    </w:p>
    <w:p w14:paraId="50B77AA6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    if </w:t>
      </w:r>
      <w:proofErr w:type="spellStart"/>
      <w:r w:rsidRPr="00CD190B">
        <w:rPr>
          <w:rFonts w:ascii="Verdana" w:hAnsi="Verdana"/>
          <w:color w:val="00B050"/>
          <w:sz w:val="28"/>
          <w:szCs w:val="28"/>
        </w:rPr>
        <w:t>i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 xml:space="preserve"> % 2 == 0:</w:t>
      </w:r>
    </w:p>
    <w:p w14:paraId="29E91151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r w:rsidRPr="00CD190B">
        <w:rPr>
          <w:rFonts w:ascii="Verdana" w:hAnsi="Verdana"/>
          <w:color w:val="00B050"/>
          <w:sz w:val="28"/>
          <w:szCs w:val="28"/>
        </w:rPr>
        <w:t xml:space="preserve">        </w:t>
      </w: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spellStart"/>
      <w:proofErr w:type="gramEnd"/>
      <w:r w:rsidRPr="00CD190B">
        <w:rPr>
          <w:rFonts w:ascii="Verdana" w:hAnsi="Verdana"/>
          <w:color w:val="00B050"/>
          <w:sz w:val="28"/>
          <w:szCs w:val="28"/>
        </w:rPr>
        <w:t>i,end</w:t>
      </w:r>
      <w:proofErr w:type="spellEnd"/>
      <w:r w:rsidRPr="00CD190B">
        <w:rPr>
          <w:rFonts w:ascii="Verdana" w:hAnsi="Verdana"/>
          <w:color w:val="00B050"/>
          <w:sz w:val="28"/>
          <w:szCs w:val="28"/>
        </w:rPr>
        <w:t xml:space="preserve"> = "\t")</w:t>
      </w:r>
    </w:p>
    <w:p w14:paraId="6D4A1030" w14:textId="77777777" w:rsidR="00CD190B" w:rsidRPr="00CD190B" w:rsidRDefault="00CD190B" w:rsidP="00CD190B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CD190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CD190B">
        <w:rPr>
          <w:rFonts w:ascii="Verdana" w:hAnsi="Verdana"/>
          <w:color w:val="00B050"/>
          <w:sz w:val="28"/>
          <w:szCs w:val="28"/>
        </w:rPr>
        <w:t>)</w:t>
      </w:r>
    </w:p>
    <w:p w14:paraId="4D5BF161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5B47FE76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Assignment</w:t>
      </w:r>
    </w:p>
    <w:p w14:paraId="73F9E81B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============</w:t>
      </w:r>
    </w:p>
    <w:p w14:paraId="554A3B95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 xml:space="preserve">1) Write a python program to accept a list as an input </w:t>
      </w:r>
    </w:p>
    <w:p w14:paraId="1BDCB300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and print all the elements of the list along with positive and negative index.</w:t>
      </w:r>
    </w:p>
    <w:p w14:paraId="7CCBC1BE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2FD47F73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Sample output:</w:t>
      </w:r>
    </w:p>
    <w:p w14:paraId="062A2823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--------------</w:t>
      </w:r>
    </w:p>
    <w:p w14:paraId="1A527386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  <w:r w:rsidRPr="00CD190B">
        <w:rPr>
          <w:rFonts w:ascii="Verdana" w:hAnsi="Verdana"/>
          <w:sz w:val="28"/>
          <w:szCs w:val="28"/>
        </w:rPr>
        <w:t>The element at positive index 0 and negative index -5 is = 100</w:t>
      </w:r>
    </w:p>
    <w:p w14:paraId="6826A6FB" w14:textId="77777777" w:rsidR="00CD190B" w:rsidRPr="00CD190B" w:rsidRDefault="00CD190B" w:rsidP="00CD190B">
      <w:pPr>
        <w:jc w:val="both"/>
        <w:rPr>
          <w:rFonts w:ascii="Verdana" w:hAnsi="Verdana"/>
          <w:sz w:val="28"/>
          <w:szCs w:val="28"/>
        </w:rPr>
      </w:pPr>
    </w:p>
    <w:p w14:paraId="45D176C3" w14:textId="77777777" w:rsidR="00E32F20" w:rsidRPr="00CD190B" w:rsidRDefault="00E32F20" w:rsidP="00CD190B">
      <w:pPr>
        <w:jc w:val="both"/>
        <w:rPr>
          <w:rFonts w:ascii="Verdana" w:hAnsi="Verdana"/>
          <w:sz w:val="28"/>
          <w:szCs w:val="28"/>
        </w:rPr>
      </w:pPr>
    </w:p>
    <w:sectPr w:rsidR="00E32F20" w:rsidRPr="00CD1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ED"/>
    <w:rsid w:val="00061AB3"/>
    <w:rsid w:val="0037498D"/>
    <w:rsid w:val="00C537ED"/>
    <w:rsid w:val="00C8143E"/>
    <w:rsid w:val="00CD190B"/>
    <w:rsid w:val="00E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CFEB"/>
  <w15:chartTrackingRefBased/>
  <w15:docId w15:val="{49944A79-D7E8-4CE7-A340-306CF625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3</cp:revision>
  <dcterms:created xsi:type="dcterms:W3CDTF">2025-06-02T13:25:00Z</dcterms:created>
  <dcterms:modified xsi:type="dcterms:W3CDTF">2025-06-02T13:29:00Z</dcterms:modified>
</cp:coreProperties>
</file>