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80C1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Packages</w:t>
      </w:r>
    </w:p>
    <w:p w14:paraId="1F4E6FFD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=========</w:t>
      </w:r>
    </w:p>
    <w:p w14:paraId="1F2B0AC3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=&gt; When we want to logically group the related modules based on the functionality into one bundle, we can specifically say that bundle as "package".</w:t>
      </w:r>
    </w:p>
    <w:p w14:paraId="5148AA1D" w14:textId="7CA1828C" w:rsid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=&gt; module ==&gt; consisting of functions, classes etc.</w:t>
      </w:r>
    </w:p>
    <w:p w14:paraId="5B1A4279" w14:textId="2085822F" w:rsidR="00EB49A2" w:rsidRPr="00EB49A2" w:rsidRDefault="00EB49A2" w:rsidP="00EB49A2">
      <w:pPr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3E3DACFD" wp14:editId="7CFF49AC">
            <wp:extent cx="4496463" cy="1703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209" cy="170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FB1E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=&gt; Packages are required for:</w:t>
      </w:r>
    </w:p>
    <w:p w14:paraId="4C588CE8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  <w:t>1) to organize the application code</w:t>
      </w:r>
    </w:p>
    <w:p w14:paraId="7C228668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  <w:t>2) to avoid name conflicts</w:t>
      </w:r>
    </w:p>
    <w:p w14:paraId="538B33B9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</w:p>
    <w:p w14:paraId="1E4C286F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Ex:</w:t>
      </w:r>
    </w:p>
    <w:p w14:paraId="6AB7F733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---</w:t>
      </w:r>
    </w:p>
    <w:p w14:paraId="2E93474E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  <w:t>Order.py</w:t>
      </w:r>
    </w:p>
    <w:p w14:paraId="632344C4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  <w:t>Order.py</w:t>
      </w:r>
    </w:p>
    <w:p w14:paraId="5B11ED57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Application: Ecommerce</w:t>
      </w:r>
    </w:p>
    <w:p w14:paraId="59CB1026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  <w:t xml:space="preserve">package1: </w:t>
      </w:r>
      <w:proofErr w:type="spellStart"/>
      <w:proofErr w:type="gramStart"/>
      <w:r w:rsidRPr="00EB49A2">
        <w:rPr>
          <w:rFonts w:ascii="Verdana" w:hAnsi="Verdana"/>
          <w:sz w:val="28"/>
          <w:szCs w:val="28"/>
        </w:rPr>
        <w:t>com.online</w:t>
      </w:r>
      <w:proofErr w:type="gramEnd"/>
      <w:r w:rsidRPr="00EB49A2">
        <w:rPr>
          <w:rFonts w:ascii="Verdana" w:hAnsi="Verdana"/>
          <w:sz w:val="28"/>
          <w:szCs w:val="28"/>
        </w:rPr>
        <w:t>.customer</w:t>
      </w:r>
      <w:proofErr w:type="spellEnd"/>
    </w:p>
    <w:p w14:paraId="5E377112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</w:r>
      <w:r w:rsidRPr="00EB49A2">
        <w:rPr>
          <w:rFonts w:ascii="Verdana" w:hAnsi="Verdana"/>
          <w:sz w:val="28"/>
          <w:szCs w:val="28"/>
        </w:rPr>
        <w:tab/>
        <w:t>Order.py</w:t>
      </w:r>
    </w:p>
    <w:p w14:paraId="0FF9B5A1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  <w:t xml:space="preserve">Package2: </w:t>
      </w:r>
      <w:proofErr w:type="spellStart"/>
      <w:proofErr w:type="gramStart"/>
      <w:r w:rsidRPr="00EB49A2">
        <w:rPr>
          <w:rFonts w:ascii="Verdana" w:hAnsi="Verdana"/>
          <w:sz w:val="28"/>
          <w:szCs w:val="28"/>
        </w:rPr>
        <w:t>com.online</w:t>
      </w:r>
      <w:proofErr w:type="gramEnd"/>
      <w:r w:rsidRPr="00EB49A2">
        <w:rPr>
          <w:rFonts w:ascii="Verdana" w:hAnsi="Verdana"/>
          <w:sz w:val="28"/>
          <w:szCs w:val="28"/>
        </w:rPr>
        <w:t>.delivery</w:t>
      </w:r>
      <w:proofErr w:type="spellEnd"/>
    </w:p>
    <w:p w14:paraId="79B99F27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ab/>
      </w:r>
      <w:r w:rsidRPr="00EB49A2">
        <w:rPr>
          <w:rFonts w:ascii="Verdana" w:hAnsi="Verdana"/>
          <w:sz w:val="28"/>
          <w:szCs w:val="28"/>
        </w:rPr>
        <w:tab/>
        <w:t>Order.py</w:t>
      </w:r>
    </w:p>
    <w:p w14:paraId="611B87D0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</w:p>
    <w:p w14:paraId="78361F16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lastRenderedPageBreak/>
        <w:tab/>
        <w:t>3) to organize the classes in the project etc.</w:t>
      </w:r>
    </w:p>
    <w:p w14:paraId="4F5377BE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</w:p>
    <w:p w14:paraId="50258B77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  <w:r w:rsidRPr="00EB49A2">
        <w:rPr>
          <w:rFonts w:ascii="Verdana" w:hAnsi="Verdana"/>
          <w:sz w:val="28"/>
          <w:szCs w:val="28"/>
        </w:rPr>
        <w:t>Package ==&gt; Directory + __init__.py</w:t>
      </w:r>
    </w:p>
    <w:p w14:paraId="4B642D18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</w:p>
    <w:p w14:paraId="5D22DBE4" w14:textId="5280D31D" w:rsidR="00EB49A2" w:rsidRPr="00EB49A2" w:rsidRDefault="00EB49A2" w:rsidP="00EB49A2">
      <w:pPr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127E29A1" wp14:editId="6A04C820">
            <wp:extent cx="4890052" cy="2488565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4" cy="24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AA26E" w14:textId="77777777" w:rsidR="00EB49A2" w:rsidRPr="00EB49A2" w:rsidRDefault="00EB49A2" w:rsidP="00EB49A2">
      <w:pPr>
        <w:jc w:val="both"/>
        <w:rPr>
          <w:rFonts w:ascii="Verdana" w:hAnsi="Verdana"/>
          <w:sz w:val="28"/>
          <w:szCs w:val="28"/>
        </w:rPr>
      </w:pPr>
    </w:p>
    <w:p w14:paraId="22A25221" w14:textId="77777777" w:rsidR="00B0209F" w:rsidRPr="00EB49A2" w:rsidRDefault="00B0209F" w:rsidP="00EB49A2">
      <w:pPr>
        <w:jc w:val="both"/>
        <w:rPr>
          <w:rFonts w:ascii="Verdana" w:hAnsi="Verdana"/>
          <w:sz w:val="28"/>
          <w:szCs w:val="28"/>
        </w:rPr>
      </w:pPr>
    </w:p>
    <w:sectPr w:rsidR="00B0209F" w:rsidRPr="00EB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0C"/>
    <w:rsid w:val="00061AB3"/>
    <w:rsid w:val="0034470C"/>
    <w:rsid w:val="00B0209F"/>
    <w:rsid w:val="00C8143E"/>
    <w:rsid w:val="00EB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A109"/>
  <w15:chartTrackingRefBased/>
  <w15:docId w15:val="{8EEDF3E0-2343-4216-A806-5AA78961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2025-09-21T01:33:00Z</dcterms:created>
  <dcterms:modified xsi:type="dcterms:W3CDTF">2025-09-21T01:35:00Z</dcterms:modified>
</cp:coreProperties>
</file>