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5A5A" w14:textId="16CB6F7A" w:rsidR="00D05F10" w:rsidRDefault="00D05F10" w:rsidP="00D05F1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Number Patterns</w:t>
      </w:r>
    </w:p>
    <w:p w14:paraId="15806235" w14:textId="0B5AE22D" w:rsidR="00D05F10" w:rsidRDefault="00D05F10" w:rsidP="00D05F1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13B89662" w14:textId="6ACB09A8" w:rsidR="00D05F10" w:rsidRDefault="00D05F10" w:rsidP="00D05F1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04-03-2025</w:t>
      </w:r>
    </w:p>
    <w:p w14:paraId="0A3E6593" w14:textId="268C1EDD" w:rsidR="00D05F10" w:rsidRPr="00D05F10" w:rsidRDefault="00D05F10" w:rsidP="00D05F1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</w:t>
      </w:r>
    </w:p>
    <w:p w14:paraId="252ED17B" w14:textId="77777777" w:rsidR="00D05F10" w:rsidRDefault="00D05F10" w:rsidP="00D05F10">
      <w:pPr>
        <w:jc w:val="both"/>
        <w:rPr>
          <w:rFonts w:ascii="Verdana" w:hAnsi="Verdana"/>
          <w:sz w:val="28"/>
          <w:szCs w:val="28"/>
        </w:rPr>
      </w:pPr>
    </w:p>
    <w:p w14:paraId="215EB990" w14:textId="314AFF3F" w:rsidR="00D05F10" w:rsidRPr="006011BA" w:rsidRDefault="00D05F10" w:rsidP="00D05F10">
      <w:pPr>
        <w:jc w:val="both"/>
        <w:rPr>
          <w:rFonts w:ascii="Verdana" w:hAnsi="Verdana"/>
          <w:b/>
          <w:bCs/>
          <w:sz w:val="28"/>
          <w:szCs w:val="28"/>
        </w:rPr>
      </w:pPr>
      <w:r w:rsidRPr="006011BA">
        <w:rPr>
          <w:rFonts w:ascii="Verdana" w:hAnsi="Verdana"/>
          <w:b/>
          <w:bCs/>
          <w:sz w:val="28"/>
          <w:szCs w:val="28"/>
        </w:rPr>
        <w:t>// Analyze the output of the below program</w:t>
      </w:r>
    </w:p>
    <w:p w14:paraId="4A0186FA" w14:textId="77777777" w:rsidR="00D05F10" w:rsidRPr="00D05F10" w:rsidRDefault="00D05F10" w:rsidP="00D05F10">
      <w:pPr>
        <w:jc w:val="both"/>
        <w:rPr>
          <w:rFonts w:ascii="Verdana" w:hAnsi="Verdana"/>
          <w:sz w:val="28"/>
          <w:szCs w:val="28"/>
        </w:rPr>
      </w:pPr>
    </w:p>
    <w:p w14:paraId="37A4117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;</w:t>
      </w:r>
    </w:p>
    <w:p w14:paraId="2C3EEA9B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4BB172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PatternPractice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1872DFC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</w:t>
      </w:r>
    </w:p>
    <w:p w14:paraId="0A005F4B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4B546CFA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 xml:space="preserve">Scanner scan = new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System.in);</w:t>
      </w:r>
    </w:p>
    <w:p w14:paraId="00E59D86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System.out.println("Enter total row:");</w:t>
      </w:r>
    </w:p>
    <w:p w14:paraId="03D8C3F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 xml:space="preserve">int n =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6011BA">
        <w:rPr>
          <w:rFonts w:ascii="Verdana" w:hAnsi="Verdana"/>
          <w:color w:val="FF0000"/>
          <w:sz w:val="28"/>
          <w:szCs w:val="28"/>
        </w:rPr>
        <w:t>();</w:t>
      </w:r>
    </w:p>
    <w:p w14:paraId="2DE2D3F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= 1;i &lt;= n;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++)</w:t>
      </w:r>
    </w:p>
    <w:p w14:paraId="71EA8C04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4E0A7BD6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int j = 1; j &lt;= 2*(n-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);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</w:t>
      </w:r>
    </w:p>
    <w:p w14:paraId="033DA513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6EF285B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(" ");</w:t>
      </w:r>
    </w:p>
    <w:p w14:paraId="68FFD58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  <w:r w:rsidRPr="006011BA">
        <w:rPr>
          <w:rFonts w:ascii="Verdana" w:hAnsi="Verdana"/>
          <w:color w:val="FF0000"/>
          <w:sz w:val="28"/>
          <w:szCs w:val="28"/>
        </w:rPr>
        <w:tab/>
      </w:r>
    </w:p>
    <w:p w14:paraId="39B09BE7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int k = 1; k &lt;= 2*i-1; k++)</w:t>
      </w:r>
    </w:p>
    <w:p w14:paraId="4759B54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578D104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("* ");</w:t>
      </w:r>
    </w:p>
    <w:p w14:paraId="59B674AB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lastRenderedPageBreak/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47A6AE25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60739C1A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4E38896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= 1;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&lt;= n-1;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++)</w:t>
      </w:r>
    </w:p>
    <w:p w14:paraId="69FC2D33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0A5EF63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j = 1; j &lt;= 2 *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){</w:t>
      </w:r>
    </w:p>
    <w:p w14:paraId="78194D8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(" ");</w:t>
      </w:r>
    </w:p>
    <w:p w14:paraId="7DC076A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5B93F40D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int k = 1; k &lt; 2*(n-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); k++)</w:t>
      </w:r>
    </w:p>
    <w:p w14:paraId="5606706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5013563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("* ");</w:t>
      </w:r>
    </w:p>
    <w:p w14:paraId="10E06A2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0C554E03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3F9E7586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3D0F648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6C1FA587" w14:textId="5356D719" w:rsidR="00D05F10" w:rsidRPr="006011BA" w:rsidRDefault="00D05F10" w:rsidP="006011BA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}</w:t>
      </w:r>
    </w:p>
    <w:p w14:paraId="151E129F" w14:textId="77777777" w:rsidR="00D05F10" w:rsidRPr="00D05F10" w:rsidRDefault="00D05F10" w:rsidP="00D05F10">
      <w:pPr>
        <w:jc w:val="both"/>
        <w:rPr>
          <w:rFonts w:ascii="Verdana" w:hAnsi="Verdana"/>
          <w:sz w:val="28"/>
          <w:szCs w:val="28"/>
        </w:rPr>
      </w:pPr>
    </w:p>
    <w:p w14:paraId="3DBD2ADD" w14:textId="77777777" w:rsidR="00D05F10" w:rsidRPr="006011BA" w:rsidRDefault="00D05F10" w:rsidP="00D05F10">
      <w:pPr>
        <w:jc w:val="both"/>
        <w:rPr>
          <w:rFonts w:ascii="Verdana" w:hAnsi="Verdana"/>
          <w:b/>
          <w:bCs/>
          <w:sz w:val="28"/>
          <w:szCs w:val="28"/>
        </w:rPr>
      </w:pPr>
      <w:r w:rsidRPr="006011BA">
        <w:rPr>
          <w:rFonts w:ascii="Verdana" w:hAnsi="Verdana"/>
          <w:b/>
          <w:bCs/>
          <w:sz w:val="28"/>
          <w:szCs w:val="28"/>
        </w:rPr>
        <w:t>// Right angled triangle with row number</w:t>
      </w:r>
    </w:p>
    <w:p w14:paraId="1D22369B" w14:textId="77777777" w:rsidR="00D05F10" w:rsidRPr="00D05F10" w:rsidRDefault="00D05F10" w:rsidP="00D05F10">
      <w:pPr>
        <w:jc w:val="both"/>
        <w:rPr>
          <w:rFonts w:ascii="Verdana" w:hAnsi="Verdana"/>
          <w:sz w:val="28"/>
          <w:szCs w:val="28"/>
        </w:rPr>
      </w:pPr>
    </w:p>
    <w:p w14:paraId="4495956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RightAngledTriangleWithRow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39905F23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){</w:t>
      </w:r>
    </w:p>
    <w:p w14:paraId="729EA4B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int rows = 8;</w:t>
      </w:r>
    </w:p>
    <w:p w14:paraId="4B21187B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= 1;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&lt;= rows;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++)</w:t>
      </w:r>
    </w:p>
    <w:p w14:paraId="4FB4FC07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6D356E1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lastRenderedPageBreak/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j = 1; j &lt;=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){</w:t>
      </w:r>
    </w:p>
    <w:p w14:paraId="35CE12A5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+ " ");</w:t>
      </w:r>
    </w:p>
    <w:p w14:paraId="3DAE222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5C600BD3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6BB2949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3CFA3C44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66E6E287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}</w:t>
      </w:r>
    </w:p>
    <w:p w14:paraId="422ECD84" w14:textId="08D099D6" w:rsidR="00D05F10" w:rsidRDefault="00D05F10" w:rsidP="00D05F10">
      <w:pPr>
        <w:jc w:val="both"/>
        <w:rPr>
          <w:rFonts w:ascii="Verdana" w:hAnsi="Verdana"/>
          <w:sz w:val="28"/>
          <w:szCs w:val="28"/>
        </w:rPr>
      </w:pPr>
    </w:p>
    <w:p w14:paraId="45AA635C" w14:textId="58C407AE" w:rsidR="006011BA" w:rsidRPr="006011BA" w:rsidRDefault="006011BA" w:rsidP="00D05F10">
      <w:pPr>
        <w:jc w:val="both"/>
        <w:rPr>
          <w:rFonts w:ascii="Verdana" w:hAnsi="Verdana"/>
          <w:b/>
          <w:bCs/>
          <w:sz w:val="28"/>
          <w:szCs w:val="28"/>
        </w:rPr>
      </w:pPr>
      <w:r w:rsidRPr="006011BA">
        <w:rPr>
          <w:rFonts w:ascii="Verdana" w:hAnsi="Verdana"/>
          <w:b/>
          <w:bCs/>
          <w:sz w:val="28"/>
          <w:szCs w:val="28"/>
        </w:rPr>
        <w:t xml:space="preserve">// Square Pattern </w:t>
      </w:r>
      <w:proofErr w:type="gramStart"/>
      <w:r w:rsidRPr="006011BA">
        <w:rPr>
          <w:rFonts w:ascii="Verdana" w:hAnsi="Verdana"/>
          <w:b/>
          <w:bCs/>
          <w:sz w:val="28"/>
          <w:szCs w:val="28"/>
        </w:rPr>
        <w:t>With</w:t>
      </w:r>
      <w:proofErr w:type="gramEnd"/>
      <w:r w:rsidRPr="006011BA">
        <w:rPr>
          <w:rFonts w:ascii="Verdana" w:hAnsi="Verdana"/>
          <w:b/>
          <w:bCs/>
          <w:sz w:val="28"/>
          <w:szCs w:val="28"/>
        </w:rPr>
        <w:t xml:space="preserve"> Numbers</w:t>
      </w:r>
    </w:p>
    <w:p w14:paraId="188F24C3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SquarePatternWithNumber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4681FE3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</w:t>
      </w:r>
    </w:p>
    <w:p w14:paraId="040278B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6DDE048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int n = 5;</w:t>
      </w:r>
    </w:p>
    <w:p w14:paraId="7960BF8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= 1;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&lt;= n;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++)</w:t>
      </w:r>
    </w:p>
    <w:p w14:paraId="0F9F998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78D06AAF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j = 1; j &lt;= n;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</w:t>
      </w:r>
    </w:p>
    <w:p w14:paraId="6E99BBB3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1AC2B33F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(j-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+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"  "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);</w:t>
      </w:r>
    </w:p>
    <w:p w14:paraId="3A633D0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0C29C1F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3901E017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17FEAC46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2023ABB5" w14:textId="73677101" w:rsidR="00D05F10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}</w:t>
      </w:r>
    </w:p>
    <w:p w14:paraId="6267288D" w14:textId="2A8B865C" w:rsidR="006011BA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45AE48CB" w14:textId="38A07A79" w:rsidR="006011BA" w:rsidRDefault="006011BA" w:rsidP="00D05F10">
      <w:pPr>
        <w:jc w:val="both"/>
        <w:rPr>
          <w:rFonts w:ascii="Verdana" w:hAnsi="Verdana"/>
          <w:b/>
          <w:bCs/>
          <w:sz w:val="28"/>
          <w:szCs w:val="28"/>
        </w:rPr>
      </w:pPr>
      <w:r w:rsidRPr="006011BA">
        <w:rPr>
          <w:rFonts w:ascii="Verdana" w:hAnsi="Verdana"/>
          <w:b/>
          <w:bCs/>
          <w:sz w:val="28"/>
          <w:szCs w:val="28"/>
        </w:rPr>
        <w:lastRenderedPageBreak/>
        <w:t xml:space="preserve">// Pyramid Pattern </w:t>
      </w:r>
      <w:proofErr w:type="gramStart"/>
      <w:r w:rsidRPr="006011BA">
        <w:rPr>
          <w:rFonts w:ascii="Verdana" w:hAnsi="Verdana"/>
          <w:b/>
          <w:bCs/>
          <w:sz w:val="28"/>
          <w:szCs w:val="28"/>
        </w:rPr>
        <w:t>With</w:t>
      </w:r>
      <w:proofErr w:type="gramEnd"/>
      <w:r w:rsidRPr="006011BA">
        <w:rPr>
          <w:rFonts w:ascii="Verdana" w:hAnsi="Verdana"/>
          <w:b/>
          <w:bCs/>
          <w:sz w:val="28"/>
          <w:szCs w:val="28"/>
        </w:rPr>
        <w:t xml:space="preserve"> Column Number</w:t>
      </w:r>
    </w:p>
    <w:p w14:paraId="7F8749E5" w14:textId="77777777" w:rsidR="006011BA" w:rsidRPr="006011BA" w:rsidRDefault="006011BA" w:rsidP="00D05F10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0D2FF8C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PyramidPatternWithColumnNumber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0467D8E4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String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[])</w:t>
      </w:r>
    </w:p>
    <w:p w14:paraId="1EF85A34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38A9394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int n = 6;</w:t>
      </w:r>
    </w:p>
    <w:p w14:paraId="4F07686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= 1;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&lt;= n;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++)</w:t>
      </w:r>
    </w:p>
    <w:p w14:paraId="6A3E25AA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6D37E59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int j = 1; j &lt;= 2 *(n-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);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</w:t>
      </w:r>
    </w:p>
    <w:p w14:paraId="146EBA5A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76EFDE0B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(" ");</w:t>
      </w:r>
    </w:p>
    <w:p w14:paraId="6B26338B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33945CE6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k = 1; k &lt;=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; k++)</w:t>
      </w:r>
    </w:p>
    <w:p w14:paraId="5DBCB1B4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2AFA318A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(k +" ");</w:t>
      </w:r>
    </w:p>
    <w:p w14:paraId="5B4B4B3B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7291F6F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64BB5397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0182B22F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0DFA5EE3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}</w:t>
      </w:r>
    </w:p>
    <w:p w14:paraId="5F586C2F" w14:textId="042AE383" w:rsidR="00D05F10" w:rsidRDefault="00D05F10" w:rsidP="00D05F10">
      <w:pPr>
        <w:jc w:val="both"/>
        <w:rPr>
          <w:rFonts w:ascii="Verdana" w:hAnsi="Verdana"/>
          <w:sz w:val="28"/>
          <w:szCs w:val="28"/>
        </w:rPr>
      </w:pPr>
    </w:p>
    <w:p w14:paraId="7C66BBE1" w14:textId="0C4295C9" w:rsidR="006011BA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7178FAFC" w14:textId="494193E0" w:rsidR="006011BA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73D2DBCD" w14:textId="7B474918" w:rsidR="006011BA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78CC2736" w14:textId="644A1BA6" w:rsidR="006011BA" w:rsidRPr="006011BA" w:rsidRDefault="006011BA" w:rsidP="00D05F10">
      <w:pPr>
        <w:jc w:val="both"/>
        <w:rPr>
          <w:rFonts w:ascii="Verdana" w:hAnsi="Verdana"/>
          <w:b/>
          <w:bCs/>
          <w:sz w:val="28"/>
          <w:szCs w:val="28"/>
        </w:rPr>
      </w:pPr>
      <w:r w:rsidRPr="006011BA">
        <w:rPr>
          <w:rFonts w:ascii="Verdana" w:hAnsi="Verdana"/>
          <w:b/>
          <w:bCs/>
          <w:sz w:val="28"/>
          <w:szCs w:val="28"/>
        </w:rPr>
        <w:lastRenderedPageBreak/>
        <w:t>// Pyramid Pattern with Row Number</w:t>
      </w:r>
    </w:p>
    <w:p w14:paraId="0A138C98" w14:textId="77777777" w:rsidR="006011BA" w:rsidRPr="00D05F10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5E3B404F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PyramidPatternWithRowNumber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221EEC7F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String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[])</w:t>
      </w:r>
    </w:p>
    <w:p w14:paraId="176376CB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5DD0F52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int n = 6;</w:t>
      </w:r>
    </w:p>
    <w:p w14:paraId="3458D35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= 1;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&lt;= n;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++)</w:t>
      </w:r>
    </w:p>
    <w:p w14:paraId="4EB0C76F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6EDFDFD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int j = 1; j &lt;= 2 *(n-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);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</w:t>
      </w:r>
    </w:p>
    <w:p w14:paraId="1D9A1D62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3C6604F4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(" ");</w:t>
      </w:r>
    </w:p>
    <w:p w14:paraId="30D8E20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0B63004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k = 1; k &lt;=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; k++)</w:t>
      </w:r>
    </w:p>
    <w:p w14:paraId="700E7B4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769D658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+" ");</w:t>
      </w:r>
    </w:p>
    <w:p w14:paraId="0F4CF88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16E7696D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46C44347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7255DBF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62E4CFD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}</w:t>
      </w:r>
    </w:p>
    <w:p w14:paraId="07AD92E6" w14:textId="167BDBE2" w:rsidR="006011BA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28AF1DF5" w14:textId="611D03F6" w:rsidR="006011BA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312DEAE8" w14:textId="49998765" w:rsidR="006011BA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21EC019D" w14:textId="7606A84B" w:rsidR="006011BA" w:rsidRDefault="006011BA" w:rsidP="00D05F10">
      <w:pPr>
        <w:jc w:val="both"/>
        <w:rPr>
          <w:rFonts w:ascii="Verdana" w:hAnsi="Verdana"/>
          <w:sz w:val="28"/>
          <w:szCs w:val="28"/>
        </w:rPr>
      </w:pPr>
    </w:p>
    <w:p w14:paraId="7873314A" w14:textId="65BCE29D" w:rsidR="006011BA" w:rsidRPr="006011BA" w:rsidRDefault="006011BA" w:rsidP="00D05F10">
      <w:pPr>
        <w:jc w:val="both"/>
        <w:rPr>
          <w:rFonts w:ascii="Verdana" w:hAnsi="Verdana"/>
          <w:b/>
          <w:bCs/>
          <w:sz w:val="28"/>
          <w:szCs w:val="28"/>
        </w:rPr>
      </w:pPr>
      <w:r w:rsidRPr="006011BA">
        <w:rPr>
          <w:rFonts w:ascii="Verdana" w:hAnsi="Verdana"/>
          <w:b/>
          <w:bCs/>
          <w:sz w:val="28"/>
          <w:szCs w:val="28"/>
        </w:rPr>
        <w:lastRenderedPageBreak/>
        <w:t xml:space="preserve">// Triangle Pattern </w:t>
      </w:r>
      <w:proofErr w:type="gramStart"/>
      <w:r w:rsidRPr="006011BA">
        <w:rPr>
          <w:rFonts w:ascii="Verdana" w:hAnsi="Verdana"/>
          <w:b/>
          <w:bCs/>
          <w:sz w:val="28"/>
          <w:szCs w:val="28"/>
        </w:rPr>
        <w:t>With</w:t>
      </w:r>
      <w:proofErr w:type="gramEnd"/>
      <w:r w:rsidRPr="006011BA">
        <w:rPr>
          <w:rFonts w:ascii="Verdana" w:hAnsi="Verdana"/>
          <w:b/>
          <w:bCs/>
          <w:sz w:val="28"/>
          <w:szCs w:val="28"/>
        </w:rPr>
        <w:t xml:space="preserve"> One And Zero</w:t>
      </w:r>
    </w:p>
    <w:p w14:paraId="3CB5A6A3" w14:textId="2B055C2A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;</w:t>
      </w:r>
    </w:p>
    <w:p w14:paraId="1FC68745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E40238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TrianglePatternWithOneAndZero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1DA0CEFD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){</w:t>
      </w:r>
    </w:p>
    <w:p w14:paraId="3D316F9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 xml:space="preserve">Scanner scan = new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System.in);</w:t>
      </w:r>
    </w:p>
    <w:p w14:paraId="2C91D53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System.out.println("Enter number of rows:");</w:t>
      </w:r>
    </w:p>
    <w:p w14:paraId="71AE242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 xml:space="preserve">int n = </w:t>
      </w:r>
      <w:proofErr w:type="spellStart"/>
      <w:proofErr w:type="gramStart"/>
      <w:r w:rsidRPr="006011BA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6011BA">
        <w:rPr>
          <w:rFonts w:ascii="Verdana" w:hAnsi="Verdana"/>
          <w:color w:val="FF0000"/>
          <w:sz w:val="28"/>
          <w:szCs w:val="28"/>
        </w:rPr>
        <w:t>();</w:t>
      </w:r>
    </w:p>
    <w:p w14:paraId="40AEDA3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EF56FC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= 1;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 &lt;= n;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++)</w:t>
      </w:r>
    </w:p>
    <w:p w14:paraId="78CE074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12FADEE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j = 1; j &lt;= (n -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 xml:space="preserve">);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)</w:t>
      </w:r>
    </w:p>
    <w:p w14:paraId="3D470EBA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6A0CCD3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(" ");</w:t>
      </w:r>
    </w:p>
    <w:p w14:paraId="082A6492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5D60EC7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int k = 1; k &lt;= </w:t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; k++){</w:t>
      </w:r>
    </w:p>
    <w:p w14:paraId="6A5D3AC5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if(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>k % 2 == 0)</w:t>
      </w:r>
    </w:p>
    <w:p w14:paraId="15A47CB9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{</w:t>
      </w:r>
    </w:p>
    <w:p w14:paraId="625180EC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(0 + " ");</w:t>
      </w:r>
    </w:p>
    <w:p w14:paraId="6BCBD505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05B80141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else{</w:t>
      </w:r>
      <w:proofErr w:type="gramEnd"/>
    </w:p>
    <w:p w14:paraId="7F14C565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6011BA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6011BA">
        <w:rPr>
          <w:rFonts w:ascii="Verdana" w:hAnsi="Verdana"/>
          <w:color w:val="FF0000"/>
          <w:sz w:val="28"/>
          <w:szCs w:val="28"/>
        </w:rPr>
        <w:t>(1 + " ");</w:t>
      </w:r>
    </w:p>
    <w:p w14:paraId="5AE5A907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37925CC4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04FDA246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lastRenderedPageBreak/>
        <w:tab/>
      </w: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11470D75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</w: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6DDBF38E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ab/>
        <w:t>}</w:t>
      </w:r>
    </w:p>
    <w:p w14:paraId="2A1B7550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}</w:t>
      </w:r>
    </w:p>
    <w:p w14:paraId="43170885" w14:textId="77777777" w:rsidR="00D05F10" w:rsidRPr="00D05F10" w:rsidRDefault="00D05F10" w:rsidP="00D05F10">
      <w:pPr>
        <w:jc w:val="both"/>
        <w:rPr>
          <w:rFonts w:ascii="Verdana" w:hAnsi="Verdana"/>
          <w:sz w:val="28"/>
          <w:szCs w:val="28"/>
        </w:rPr>
      </w:pPr>
    </w:p>
    <w:p w14:paraId="65AEBAA5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Assignment:</w:t>
      </w:r>
    </w:p>
    <w:p w14:paraId="7B3B2E18" w14:textId="5148C29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-----------</w:t>
      </w:r>
      <w:r w:rsidR="006011BA">
        <w:rPr>
          <w:rFonts w:ascii="Verdana" w:hAnsi="Verdana"/>
          <w:color w:val="FF0000"/>
          <w:sz w:val="28"/>
          <w:szCs w:val="28"/>
        </w:rPr>
        <w:t>---</w:t>
      </w:r>
    </w:p>
    <w:p w14:paraId="28644CFA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>1) WAP TO PRINT THE HALLOW RHOMBUS PATTERN</w:t>
      </w:r>
    </w:p>
    <w:p w14:paraId="2AE9C8D8" w14:textId="77777777" w:rsidR="00D05F10" w:rsidRPr="006011BA" w:rsidRDefault="00D05F10" w:rsidP="00D05F10">
      <w:pPr>
        <w:jc w:val="both"/>
        <w:rPr>
          <w:rFonts w:ascii="Verdana" w:hAnsi="Verdana"/>
          <w:color w:val="FF0000"/>
          <w:sz w:val="28"/>
          <w:szCs w:val="28"/>
        </w:rPr>
      </w:pPr>
      <w:r w:rsidRPr="006011BA">
        <w:rPr>
          <w:rFonts w:ascii="Verdana" w:hAnsi="Verdana"/>
          <w:color w:val="FF0000"/>
          <w:sz w:val="28"/>
          <w:szCs w:val="28"/>
        </w:rPr>
        <w:t xml:space="preserve">2) WAP TO PRINT THE </w:t>
      </w:r>
      <w:proofErr w:type="gramStart"/>
      <w:r w:rsidRPr="006011BA">
        <w:rPr>
          <w:rFonts w:ascii="Verdana" w:hAnsi="Verdana"/>
          <w:color w:val="FF0000"/>
          <w:sz w:val="28"/>
          <w:szCs w:val="28"/>
        </w:rPr>
        <w:t>RIGHT ANGLED</w:t>
      </w:r>
      <w:proofErr w:type="gramEnd"/>
      <w:r w:rsidRPr="006011BA">
        <w:rPr>
          <w:rFonts w:ascii="Verdana" w:hAnsi="Verdana"/>
          <w:color w:val="FF0000"/>
          <w:sz w:val="28"/>
          <w:szCs w:val="28"/>
        </w:rPr>
        <w:t xml:space="preserve"> TRIANGLE WITH COLUMN NUMBER.</w:t>
      </w:r>
    </w:p>
    <w:p w14:paraId="058D4EED" w14:textId="21AAC7E8" w:rsidR="000E657C" w:rsidRDefault="000E657C" w:rsidP="00D05F10">
      <w:pPr>
        <w:jc w:val="both"/>
        <w:rPr>
          <w:rFonts w:ascii="Verdana" w:hAnsi="Verdana"/>
          <w:sz w:val="28"/>
          <w:szCs w:val="28"/>
        </w:rPr>
      </w:pPr>
    </w:p>
    <w:p w14:paraId="2FC3C12F" w14:textId="6D25D791" w:rsidR="00872CD8" w:rsidRDefault="00872CD8" w:rsidP="00872CD8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Day-02</w:t>
      </w:r>
    </w:p>
    <w:p w14:paraId="5FCBC505" w14:textId="4ADAA9B3" w:rsidR="00872CD8" w:rsidRDefault="00872CD8" w:rsidP="00872CD8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05-05-2025</w:t>
      </w:r>
    </w:p>
    <w:p w14:paraId="41AD184F" w14:textId="3F193029" w:rsidR="00872CD8" w:rsidRDefault="00872CD8" w:rsidP="00872CD8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</w:t>
      </w:r>
    </w:p>
    <w:p w14:paraId="2580015B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/* WRITE A PROGRAM TO PRINT THE BELOW PATTERN</w:t>
      </w:r>
    </w:p>
    <w:p w14:paraId="3AC0D900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13519FC8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1</w:t>
      </w:r>
    </w:p>
    <w:p w14:paraId="3D6B79C6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0</w:t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5F2B6AA8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1</w:t>
      </w:r>
      <w:r w:rsidRPr="00872CD8">
        <w:rPr>
          <w:rFonts w:ascii="Verdana" w:hAnsi="Verdana"/>
          <w:b/>
          <w:bCs/>
          <w:sz w:val="28"/>
          <w:szCs w:val="28"/>
        </w:rPr>
        <w:tab/>
        <w:t>0</w:t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1FA7A50C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0</w:t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  <w:r w:rsidRPr="00872CD8">
        <w:rPr>
          <w:rFonts w:ascii="Verdana" w:hAnsi="Verdana"/>
          <w:b/>
          <w:bCs/>
          <w:sz w:val="28"/>
          <w:szCs w:val="28"/>
        </w:rPr>
        <w:tab/>
        <w:t>0</w:t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7D73740E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1</w:t>
      </w:r>
      <w:r w:rsidRPr="00872CD8">
        <w:rPr>
          <w:rFonts w:ascii="Verdana" w:hAnsi="Verdana"/>
          <w:b/>
          <w:bCs/>
          <w:sz w:val="28"/>
          <w:szCs w:val="28"/>
        </w:rPr>
        <w:tab/>
        <w:t>0</w:t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  <w:r w:rsidRPr="00872CD8">
        <w:rPr>
          <w:rFonts w:ascii="Verdana" w:hAnsi="Verdana"/>
          <w:b/>
          <w:bCs/>
          <w:sz w:val="28"/>
          <w:szCs w:val="28"/>
        </w:rPr>
        <w:tab/>
        <w:t>0</w:t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51382DDA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*/</w:t>
      </w:r>
    </w:p>
    <w:p w14:paraId="7343EC45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FCBF85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;</w:t>
      </w:r>
    </w:p>
    <w:p w14:paraId="1F041E2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C06204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lastRenderedPageBreak/>
        <w:t xml:space="preserve">class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PatternPractice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12120B28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)</w:t>
      </w:r>
    </w:p>
    <w:p w14:paraId="5942C7A2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71F18457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Scanner scan = new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System.in);</w:t>
      </w:r>
    </w:p>
    <w:p w14:paraId="596EEC6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System.out.println("Enter number of rows:");</w:t>
      </w:r>
    </w:p>
    <w:p w14:paraId="0F70DDF4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int n =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872CD8">
        <w:rPr>
          <w:rFonts w:ascii="Verdana" w:hAnsi="Verdana"/>
          <w:color w:val="FF0000"/>
          <w:sz w:val="28"/>
          <w:szCs w:val="28"/>
        </w:rPr>
        <w:t>();</w:t>
      </w:r>
    </w:p>
    <w:p w14:paraId="77FF90A3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int start;</w:t>
      </w:r>
    </w:p>
    <w:p w14:paraId="225CA37E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</w:p>
    <w:p w14:paraId="56F8F05D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= 1;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&lt;= n;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++)</w:t>
      </w:r>
    </w:p>
    <w:p w14:paraId="272A0697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124B8A6D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if(</w:t>
      </w:r>
      <w:proofErr w:type="spellStart"/>
      <w:proofErr w:type="gramEnd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% 2 == 0)</w:t>
      </w:r>
    </w:p>
    <w:p w14:paraId="770A3A95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start = 0;</w:t>
      </w:r>
    </w:p>
    <w:p w14:paraId="5E764ECD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else</w:t>
      </w:r>
    </w:p>
    <w:p w14:paraId="7BBA053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start = 1;</w:t>
      </w:r>
    </w:p>
    <w:p w14:paraId="2A67A4D1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52AAD7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int j = 1; j &lt;=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)</w:t>
      </w:r>
    </w:p>
    <w:p w14:paraId="314E336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2017E472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(start+" ");</w:t>
      </w:r>
    </w:p>
    <w:p w14:paraId="4FA3A8F4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start = 1 - start;</w:t>
      </w:r>
    </w:p>
    <w:p w14:paraId="549573AD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0483A84A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49DBDCB3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12AE9340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4E53B805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>}</w:t>
      </w:r>
    </w:p>
    <w:p w14:paraId="0AA228BB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lastRenderedPageBreak/>
        <w:t>/* WAP TO FIND THE COMBINATIONS</w:t>
      </w:r>
    </w:p>
    <w:p w14:paraId="0A015558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7033C86A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proofErr w:type="spellStart"/>
      <w:r w:rsidRPr="00872CD8">
        <w:rPr>
          <w:rFonts w:ascii="Verdana" w:hAnsi="Verdana"/>
          <w:b/>
          <w:bCs/>
          <w:sz w:val="28"/>
          <w:szCs w:val="28"/>
        </w:rPr>
        <w:t>ncr</w:t>
      </w:r>
      <w:proofErr w:type="spellEnd"/>
      <w:r w:rsidRPr="00872CD8">
        <w:rPr>
          <w:rFonts w:ascii="Verdana" w:hAnsi="Verdana"/>
          <w:b/>
          <w:bCs/>
          <w:sz w:val="28"/>
          <w:szCs w:val="28"/>
        </w:rPr>
        <w:t xml:space="preserve"> = n! / (n-r)! * r!</w:t>
      </w:r>
    </w:p>
    <w:p w14:paraId="0D9C743C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*/</w:t>
      </w:r>
    </w:p>
    <w:p w14:paraId="4623E0A9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96E9C71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;</w:t>
      </w:r>
    </w:p>
    <w:p w14:paraId="53748E37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980B4CA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 xml:space="preserve">class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Combinations{</w:t>
      </w:r>
      <w:proofErr w:type="gramEnd"/>
    </w:p>
    <w:p w14:paraId="19A476F0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 xml:space="preserve">public static int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ncr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int n, int r)</w:t>
      </w:r>
    </w:p>
    <w:p w14:paraId="55738896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4C4BD38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int result = factorial(n) / (factorial(n-r) * factorial (r));</w:t>
      </w:r>
    </w:p>
    <w:p w14:paraId="13FFF276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return result;</w:t>
      </w:r>
    </w:p>
    <w:p w14:paraId="5D0566B7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3342701E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 xml:space="preserve">public static int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factorial(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int n){</w:t>
      </w:r>
    </w:p>
    <w:p w14:paraId="16D40F7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if(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n &lt;= 1)</w:t>
      </w:r>
    </w:p>
    <w:p w14:paraId="6062C0B1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return 1;</w:t>
      </w:r>
    </w:p>
    <w:p w14:paraId="47872C6E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int fact = 1;</w:t>
      </w:r>
      <w:r w:rsidRPr="00872CD8">
        <w:rPr>
          <w:rFonts w:ascii="Verdana" w:hAnsi="Verdana"/>
          <w:color w:val="FF0000"/>
          <w:sz w:val="28"/>
          <w:szCs w:val="28"/>
        </w:rPr>
        <w:tab/>
      </w:r>
    </w:p>
    <w:p w14:paraId="27C0418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= n;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&gt;= 1;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--)</w:t>
      </w:r>
    </w:p>
    <w:p w14:paraId="159F3336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177C5D8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fact = fact *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; // 5</w:t>
      </w:r>
      <w:r w:rsidRPr="00872CD8">
        <w:rPr>
          <w:rFonts w:ascii="Verdana" w:hAnsi="Verdana"/>
          <w:color w:val="FF0000"/>
          <w:sz w:val="28"/>
          <w:szCs w:val="28"/>
        </w:rPr>
        <w:tab/>
        <w:t>20 60 120 120</w:t>
      </w:r>
    </w:p>
    <w:p w14:paraId="191E009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2F0A02FE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return fact;</w:t>
      </w:r>
    </w:p>
    <w:p w14:paraId="2E218518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56FBB3B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)</w:t>
      </w:r>
    </w:p>
    <w:p w14:paraId="112B91E9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lastRenderedPageBreak/>
        <w:tab/>
        <w:t>{</w:t>
      </w:r>
    </w:p>
    <w:p w14:paraId="4F896438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Scanner scan = new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System.in);</w:t>
      </w:r>
    </w:p>
    <w:p w14:paraId="64D6AA9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System.out.println("Enter a value:");</w:t>
      </w:r>
    </w:p>
    <w:p w14:paraId="1A5BFC97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int number =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872CD8">
        <w:rPr>
          <w:rFonts w:ascii="Verdana" w:hAnsi="Verdana"/>
          <w:color w:val="FF0000"/>
          <w:sz w:val="28"/>
          <w:szCs w:val="28"/>
        </w:rPr>
        <w:t>();</w:t>
      </w:r>
    </w:p>
    <w:p w14:paraId="55F5DF22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System.out.println("Enter a value:");</w:t>
      </w:r>
    </w:p>
    <w:p w14:paraId="547DF09E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int value =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872CD8">
        <w:rPr>
          <w:rFonts w:ascii="Verdana" w:hAnsi="Verdana"/>
          <w:color w:val="FF0000"/>
          <w:sz w:val="28"/>
          <w:szCs w:val="28"/>
        </w:rPr>
        <w:t>();</w:t>
      </w:r>
    </w:p>
    <w:p w14:paraId="7E84D25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int r =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ncr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number, value);</w:t>
      </w:r>
    </w:p>
    <w:p w14:paraId="48870204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System.out.println("The Total combinations are = "+r);</w:t>
      </w:r>
    </w:p>
    <w:p w14:paraId="7E65312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0B1CE132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>}</w:t>
      </w:r>
    </w:p>
    <w:p w14:paraId="1D21D2F4" w14:textId="77777777" w:rsid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DE0C059" w14:textId="7CD5476B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/* WRITE A JAVA PROGRAM FOR PRINTING THE BELOW PATTERN (Pascal's Triangle).</w:t>
      </w:r>
    </w:p>
    <w:p w14:paraId="1240090D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</w:r>
    </w:p>
    <w:p w14:paraId="3DA7EEB8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6E7DEF1E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704B4FC6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2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14406521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3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3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057462C2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ab/>
        <w:t>1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4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6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4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538E4332" w14:textId="53B584EE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1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5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10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10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5</w:t>
      </w:r>
      <w:r w:rsidRPr="00872CD8">
        <w:rPr>
          <w:rFonts w:ascii="Verdana" w:hAnsi="Verdana"/>
          <w:b/>
          <w:bCs/>
          <w:sz w:val="28"/>
          <w:szCs w:val="28"/>
        </w:rPr>
        <w:tab/>
      </w:r>
      <w:r w:rsidRPr="00872CD8">
        <w:rPr>
          <w:rFonts w:ascii="Verdana" w:hAnsi="Verdana"/>
          <w:b/>
          <w:bCs/>
          <w:sz w:val="28"/>
          <w:szCs w:val="28"/>
        </w:rPr>
        <w:tab/>
        <w:t>1</w:t>
      </w:r>
    </w:p>
    <w:p w14:paraId="13B4C58F" w14:textId="77777777" w:rsidR="00872CD8" w:rsidRPr="00872CD8" w:rsidRDefault="00872CD8" w:rsidP="00872CD8">
      <w:pPr>
        <w:jc w:val="both"/>
        <w:rPr>
          <w:rFonts w:ascii="Verdana" w:hAnsi="Verdana"/>
          <w:b/>
          <w:bCs/>
          <w:sz w:val="28"/>
          <w:szCs w:val="28"/>
        </w:rPr>
      </w:pPr>
      <w:r w:rsidRPr="00872CD8">
        <w:rPr>
          <w:rFonts w:ascii="Verdana" w:hAnsi="Verdana"/>
          <w:b/>
          <w:bCs/>
          <w:sz w:val="28"/>
          <w:szCs w:val="28"/>
        </w:rPr>
        <w:t>*/</w:t>
      </w:r>
    </w:p>
    <w:p w14:paraId="190BC41C" w14:textId="75B978AC" w:rsid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75752FF" w14:textId="1C17EBDD" w:rsid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CC02DFD" w14:textId="53B11F4C" w:rsid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D0A7F06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36F32B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lastRenderedPageBreak/>
        <w:t xml:space="preserve">import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;</w:t>
      </w:r>
    </w:p>
    <w:p w14:paraId="0BFABBA8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CFDCFA9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PascalTriangle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20143FA4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 xml:space="preserve">public static int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ncr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int n, int r)</w:t>
      </w:r>
    </w:p>
    <w:p w14:paraId="43DA47BA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27FE798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int result = factorial(n) / (factorial(n-r) * factorial (r));</w:t>
      </w:r>
    </w:p>
    <w:p w14:paraId="6889B491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return result;</w:t>
      </w:r>
    </w:p>
    <w:p w14:paraId="05E10E2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25E96C40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 xml:space="preserve">public static int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factorial(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int n){</w:t>
      </w:r>
    </w:p>
    <w:p w14:paraId="06EAAAE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if(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n &lt;= 1)</w:t>
      </w:r>
    </w:p>
    <w:p w14:paraId="73ABC0C6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return 1;</w:t>
      </w:r>
    </w:p>
    <w:p w14:paraId="1F0F701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int fact = 1;</w:t>
      </w:r>
      <w:r w:rsidRPr="00872CD8">
        <w:rPr>
          <w:rFonts w:ascii="Verdana" w:hAnsi="Verdana"/>
          <w:color w:val="FF0000"/>
          <w:sz w:val="28"/>
          <w:szCs w:val="28"/>
        </w:rPr>
        <w:tab/>
      </w:r>
    </w:p>
    <w:p w14:paraId="2E4C7F2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= n;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&gt;= 1;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--)</w:t>
      </w:r>
    </w:p>
    <w:p w14:paraId="47B779C6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64C78302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fact = fact *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; // 5</w:t>
      </w:r>
      <w:r w:rsidRPr="00872CD8">
        <w:rPr>
          <w:rFonts w:ascii="Verdana" w:hAnsi="Verdana"/>
          <w:color w:val="FF0000"/>
          <w:sz w:val="28"/>
          <w:szCs w:val="28"/>
        </w:rPr>
        <w:tab/>
        <w:t>20 60 120 120</w:t>
      </w:r>
    </w:p>
    <w:p w14:paraId="54F9DB03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1053E287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return fact;</w:t>
      </w:r>
    </w:p>
    <w:p w14:paraId="7D25FFC0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35D1571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printPattern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int n)</w:t>
      </w:r>
    </w:p>
    <w:p w14:paraId="3B08092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3E548658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= 0;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 &lt; n;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++)</w:t>
      </w:r>
    </w:p>
    <w:p w14:paraId="4BB2C1FF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23C94049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int s = 1; s &lt;= (n-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); s++)</w:t>
      </w:r>
    </w:p>
    <w:p w14:paraId="7AB3F287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646C2638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lastRenderedPageBreak/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(" ");</w:t>
      </w:r>
    </w:p>
    <w:p w14:paraId="240311E1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24D1AEE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int j = 0; j &lt;=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 xml:space="preserve">;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j++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){</w:t>
      </w:r>
    </w:p>
    <w:p w14:paraId="1B304078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ncr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</w:t>
      </w:r>
      <w:proofErr w:type="spellStart"/>
      <w:proofErr w:type="gramEnd"/>
      <w:r w:rsidRPr="00872CD8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, j) + " ");</w:t>
      </w:r>
    </w:p>
    <w:p w14:paraId="2525FFEE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3DD81A1D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System.out.println();</w:t>
      </w:r>
    </w:p>
    <w:p w14:paraId="266E9D68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7C997492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261A046B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)</w:t>
      </w:r>
    </w:p>
    <w:p w14:paraId="4F284E9E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{</w:t>
      </w:r>
    </w:p>
    <w:p w14:paraId="585CE3C1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Scanner scan = new </w:t>
      </w:r>
      <w:proofErr w:type="gramStart"/>
      <w:r w:rsidRPr="00872CD8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872CD8">
        <w:rPr>
          <w:rFonts w:ascii="Verdana" w:hAnsi="Verdana"/>
          <w:color w:val="FF0000"/>
          <w:sz w:val="28"/>
          <w:szCs w:val="28"/>
        </w:rPr>
        <w:t>System.in);</w:t>
      </w:r>
    </w:p>
    <w:p w14:paraId="7E9A5394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>System.out.println("Enter a value:");</w:t>
      </w:r>
    </w:p>
    <w:p w14:paraId="01854743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  <w:t xml:space="preserve">int n = </w:t>
      </w:r>
      <w:proofErr w:type="spellStart"/>
      <w:proofErr w:type="gramStart"/>
      <w:r w:rsidRPr="00872CD8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872CD8">
        <w:rPr>
          <w:rFonts w:ascii="Verdana" w:hAnsi="Verdana"/>
          <w:color w:val="FF0000"/>
          <w:sz w:val="28"/>
          <w:szCs w:val="28"/>
        </w:rPr>
        <w:t>();</w:t>
      </w:r>
    </w:p>
    <w:p w14:paraId="710B776E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</w:r>
      <w:r w:rsidRPr="00872CD8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872CD8">
        <w:rPr>
          <w:rFonts w:ascii="Verdana" w:hAnsi="Verdana"/>
          <w:color w:val="FF0000"/>
          <w:sz w:val="28"/>
          <w:szCs w:val="28"/>
        </w:rPr>
        <w:t>printPattern</w:t>
      </w:r>
      <w:proofErr w:type="spellEnd"/>
      <w:r w:rsidRPr="00872CD8">
        <w:rPr>
          <w:rFonts w:ascii="Verdana" w:hAnsi="Verdana"/>
          <w:color w:val="FF0000"/>
          <w:sz w:val="28"/>
          <w:szCs w:val="28"/>
        </w:rPr>
        <w:t>(n);</w:t>
      </w:r>
    </w:p>
    <w:p w14:paraId="5FF1A99A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ab/>
        <w:t>}</w:t>
      </w:r>
    </w:p>
    <w:p w14:paraId="55045AE0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  <w:r w:rsidRPr="00872CD8">
        <w:rPr>
          <w:rFonts w:ascii="Verdana" w:hAnsi="Verdana"/>
          <w:color w:val="FF0000"/>
          <w:sz w:val="28"/>
          <w:szCs w:val="28"/>
        </w:rPr>
        <w:t>}</w:t>
      </w:r>
    </w:p>
    <w:p w14:paraId="231F2CBA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E039DE1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BCCB76C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2BF9163" w14:textId="77777777" w:rsidR="00872CD8" w:rsidRPr="00872CD8" w:rsidRDefault="00872CD8" w:rsidP="00872CD8">
      <w:pPr>
        <w:jc w:val="both"/>
        <w:rPr>
          <w:rFonts w:ascii="Verdana" w:hAnsi="Verdana"/>
          <w:color w:val="FF0000"/>
          <w:sz w:val="28"/>
          <w:szCs w:val="28"/>
        </w:rPr>
      </w:pPr>
    </w:p>
    <w:sectPr w:rsidR="00872CD8" w:rsidRPr="00872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C9"/>
    <w:rsid w:val="00061AB3"/>
    <w:rsid w:val="000E657C"/>
    <w:rsid w:val="001904C9"/>
    <w:rsid w:val="006011BA"/>
    <w:rsid w:val="00872CD8"/>
    <w:rsid w:val="00C8143E"/>
    <w:rsid w:val="00D05F10"/>
    <w:rsid w:val="00E8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21FB"/>
  <w15:chartTrackingRefBased/>
  <w15:docId w15:val="{59D4A77E-F17F-40E4-8505-467723C8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4</cp:revision>
  <dcterms:created xsi:type="dcterms:W3CDTF">2025-03-04T05:18:00Z</dcterms:created>
  <dcterms:modified xsi:type="dcterms:W3CDTF">2025-03-05T07:00:00Z</dcterms:modified>
</cp:coreProperties>
</file>