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CBA9" w14:textId="454DEE06" w:rsidR="003A3ADA" w:rsidRDefault="003A3ADA" w:rsidP="003A3ADA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Day-02</w:t>
      </w:r>
    </w:p>
    <w:p w14:paraId="59B1242F" w14:textId="105A5B66" w:rsidR="003A3ADA" w:rsidRDefault="003A3ADA" w:rsidP="003A3ADA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25-02-2025</w:t>
      </w:r>
    </w:p>
    <w:p w14:paraId="757112F2" w14:textId="3229FFB6" w:rsidR="003A3ADA" w:rsidRPr="003A3ADA" w:rsidRDefault="003A3ADA" w:rsidP="003A3ADA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</w:t>
      </w:r>
    </w:p>
    <w:p w14:paraId="688E2F38" w14:textId="77777777" w:rsid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1FBE950A" w14:textId="1146EA10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Memory Statement:</w:t>
      </w:r>
    </w:p>
    <w:p w14:paraId="6D686843" w14:textId="622479A4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============</w:t>
      </w:r>
      <w:r w:rsidRPr="003A3ADA">
        <w:rPr>
          <w:rFonts w:ascii="Verdana" w:hAnsi="Verdana"/>
          <w:sz w:val="28"/>
          <w:szCs w:val="28"/>
        </w:rPr>
        <w:t>=</w:t>
      </w:r>
    </w:p>
    <w:p w14:paraId="5974C50E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>datatype name-of-data = value;</w:t>
      </w:r>
    </w:p>
    <w:p w14:paraId="6FB88785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1533E691" w14:textId="77777777" w:rsidR="003A3ADA" w:rsidRPr="003A3ADA" w:rsidRDefault="003A3ADA" w:rsidP="003A3ADA">
      <w:pPr>
        <w:jc w:val="both"/>
        <w:rPr>
          <w:rFonts w:ascii="Verdana" w:hAnsi="Verdana"/>
          <w:b/>
          <w:bCs/>
          <w:sz w:val="28"/>
          <w:szCs w:val="28"/>
        </w:rPr>
      </w:pPr>
      <w:r w:rsidRPr="003A3ADA">
        <w:rPr>
          <w:rFonts w:ascii="Verdana" w:hAnsi="Verdana"/>
          <w:b/>
          <w:bCs/>
          <w:sz w:val="28"/>
          <w:szCs w:val="28"/>
        </w:rPr>
        <w:t>Identifiers:</w:t>
      </w:r>
    </w:p>
    <w:p w14:paraId="0320F5DD" w14:textId="173AF759" w:rsidR="003A3ADA" w:rsidRPr="003A3ADA" w:rsidRDefault="003A3ADA" w:rsidP="003A3ADA">
      <w:pPr>
        <w:jc w:val="both"/>
        <w:rPr>
          <w:rFonts w:ascii="Verdana" w:hAnsi="Verdana"/>
          <w:b/>
          <w:bCs/>
          <w:sz w:val="28"/>
          <w:szCs w:val="28"/>
        </w:rPr>
      </w:pPr>
      <w:r w:rsidRPr="003A3ADA">
        <w:rPr>
          <w:rFonts w:ascii="Verdana" w:hAnsi="Verdana"/>
          <w:b/>
          <w:bCs/>
          <w:sz w:val="28"/>
          <w:szCs w:val="28"/>
        </w:rPr>
        <w:t>=======</w:t>
      </w:r>
    </w:p>
    <w:p w14:paraId="2284C0B5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a name</w:t>
      </w:r>
    </w:p>
    <w:p w14:paraId="59E193AE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can be used to name any entity within the program</w:t>
      </w:r>
    </w:p>
    <w:p w14:paraId="3DEB6655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Ex: variables, classes, objects, method etc.</w:t>
      </w:r>
    </w:p>
    <w:p w14:paraId="0AC1A8D8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42771167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>Identifier Rules/Naming Conventions:</w:t>
      </w:r>
    </w:p>
    <w:p w14:paraId="6CE37954" w14:textId="73C59D48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>========================</w:t>
      </w:r>
    </w:p>
    <w:p w14:paraId="6DB26E58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1) Identifier should include only:</w:t>
      </w:r>
    </w:p>
    <w:p w14:paraId="71401649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alphabets</w:t>
      </w:r>
    </w:p>
    <w:p w14:paraId="42A3D326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digits</w:t>
      </w:r>
    </w:p>
    <w:p w14:paraId="21E8308C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Underscore sign (_)</w:t>
      </w:r>
    </w:p>
    <w:p w14:paraId="639B393C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dollar sign ($)</w:t>
      </w:r>
    </w:p>
    <w:p w14:paraId="54EF8C7C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 xml:space="preserve">2) Identifier never </w:t>
      </w:r>
      <w:proofErr w:type="gramStart"/>
      <w:r w:rsidRPr="003A3ADA">
        <w:rPr>
          <w:rFonts w:ascii="Verdana" w:hAnsi="Verdana"/>
          <w:sz w:val="28"/>
          <w:szCs w:val="28"/>
        </w:rPr>
        <w:t>start</w:t>
      </w:r>
      <w:proofErr w:type="gramEnd"/>
      <w:r w:rsidRPr="003A3ADA">
        <w:rPr>
          <w:rFonts w:ascii="Verdana" w:hAnsi="Verdana"/>
          <w:sz w:val="28"/>
          <w:szCs w:val="28"/>
        </w:rPr>
        <w:t xml:space="preserve"> with digit</w:t>
      </w:r>
    </w:p>
    <w:p w14:paraId="04ED5B26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 xml:space="preserve">but allowed to begin/start with either alphabet or _ </w:t>
      </w:r>
      <w:proofErr w:type="spellStart"/>
      <w:r w:rsidRPr="003A3ADA">
        <w:rPr>
          <w:rFonts w:ascii="Verdana" w:hAnsi="Verdana"/>
          <w:sz w:val="28"/>
          <w:szCs w:val="28"/>
        </w:rPr>
        <w:t>or</w:t>
      </w:r>
      <w:proofErr w:type="spellEnd"/>
      <w:r w:rsidRPr="003A3ADA">
        <w:rPr>
          <w:rFonts w:ascii="Verdana" w:hAnsi="Verdana"/>
          <w:sz w:val="28"/>
          <w:szCs w:val="28"/>
        </w:rPr>
        <w:t xml:space="preserve"> $</w:t>
      </w:r>
    </w:p>
    <w:p w14:paraId="20CE7C13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Ex: int 9a = 99; ==&gt; invalid representation ==&gt; syntax error</w:t>
      </w:r>
    </w:p>
    <w:p w14:paraId="2C7AB261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lastRenderedPageBreak/>
        <w:t>int a = 99;</w:t>
      </w:r>
    </w:p>
    <w:p w14:paraId="7A1A0608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int _9ab = 77; ==&gt; valid</w:t>
      </w:r>
    </w:p>
    <w:p w14:paraId="53665618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 xml:space="preserve">3) Java keywords are always </w:t>
      </w:r>
      <w:proofErr w:type="gramStart"/>
      <w:r w:rsidRPr="003A3ADA">
        <w:rPr>
          <w:rFonts w:ascii="Verdana" w:hAnsi="Verdana"/>
          <w:sz w:val="28"/>
          <w:szCs w:val="28"/>
        </w:rPr>
        <w:t>write</w:t>
      </w:r>
      <w:proofErr w:type="gramEnd"/>
      <w:r w:rsidRPr="003A3ADA">
        <w:rPr>
          <w:rFonts w:ascii="Verdana" w:hAnsi="Verdana"/>
          <w:sz w:val="28"/>
          <w:szCs w:val="28"/>
        </w:rPr>
        <w:t xml:space="preserve"> in lowercase.</w:t>
      </w:r>
    </w:p>
    <w:p w14:paraId="1801B3DB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And java keywords never be use as an identifier.</w:t>
      </w:r>
    </w:p>
    <w:p w14:paraId="145DA9EF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4) Identifiers are case sensitive.</w:t>
      </w:r>
    </w:p>
    <w:p w14:paraId="684CF357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6B202F50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 xml:space="preserve">class 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Identifiers{</w:t>
      </w:r>
      <w:proofErr w:type="gramEnd"/>
    </w:p>
    <w:p w14:paraId="4CC400AE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)</w:t>
      </w:r>
    </w:p>
    <w:p w14:paraId="165AED5A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>{</w:t>
      </w:r>
    </w:p>
    <w:p w14:paraId="39505CE1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//int 9a = 99;</w:t>
      </w:r>
    </w:p>
    <w:p w14:paraId="5B07ECA4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// System.out.println(9a); Syntax error</w:t>
      </w:r>
    </w:p>
    <w:p w14:paraId="5A0E45AA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int a = 99;</w:t>
      </w:r>
    </w:p>
    <w:p w14:paraId="70936EC9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int _9a = 77;</w:t>
      </w:r>
    </w:p>
    <w:p w14:paraId="630E01AA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int $ab = 101;</w:t>
      </w:r>
    </w:p>
    <w:p w14:paraId="2B62BF49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// int void = 121; void ==&gt; keyword</w:t>
      </w:r>
    </w:p>
    <w:p w14:paraId="065115E9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int Void = 121; // Void ==&gt; not a keyword</w:t>
      </w:r>
    </w:p>
    <w:p w14:paraId="6FC23C92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System.out.println(a);</w:t>
      </w:r>
    </w:p>
    <w:p w14:paraId="099A9E56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System.out.println(_9a);</w:t>
      </w:r>
    </w:p>
    <w:p w14:paraId="0BB8EEEF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System.out.println($ab);</w:t>
      </w:r>
    </w:p>
    <w:p w14:paraId="50B30850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System.out.println(Void);</w:t>
      </w:r>
    </w:p>
    <w:p w14:paraId="7F52B575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>}</w:t>
      </w:r>
    </w:p>
    <w:p w14:paraId="230845E3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>}</w:t>
      </w:r>
    </w:p>
    <w:p w14:paraId="67C98DCE" w14:textId="77777777" w:rsid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798553E8" w14:textId="77777777" w:rsid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12E719CC" w14:textId="3A5211E5" w:rsidR="003A3ADA" w:rsidRPr="003A3ADA" w:rsidRDefault="003A3ADA" w:rsidP="003A3ADA">
      <w:pPr>
        <w:jc w:val="both"/>
        <w:rPr>
          <w:rFonts w:ascii="Verdana" w:hAnsi="Verdana"/>
          <w:b/>
          <w:bCs/>
          <w:sz w:val="28"/>
          <w:szCs w:val="28"/>
        </w:rPr>
      </w:pPr>
      <w:r w:rsidRPr="003A3ADA">
        <w:rPr>
          <w:rFonts w:ascii="Verdana" w:hAnsi="Verdana"/>
          <w:b/>
          <w:bCs/>
          <w:sz w:val="28"/>
          <w:szCs w:val="28"/>
        </w:rPr>
        <w:lastRenderedPageBreak/>
        <w:t>Variables:</w:t>
      </w:r>
    </w:p>
    <w:p w14:paraId="46D566A6" w14:textId="1BC3D87A" w:rsidR="003A3ADA" w:rsidRPr="003A3ADA" w:rsidRDefault="003A3ADA" w:rsidP="003A3ADA">
      <w:pPr>
        <w:jc w:val="both"/>
        <w:rPr>
          <w:rFonts w:ascii="Verdana" w:hAnsi="Verdana"/>
          <w:b/>
          <w:bCs/>
          <w:sz w:val="28"/>
          <w:szCs w:val="28"/>
        </w:rPr>
      </w:pPr>
      <w:r w:rsidRPr="003A3ADA">
        <w:rPr>
          <w:rFonts w:ascii="Verdana" w:hAnsi="Verdana"/>
          <w:b/>
          <w:bCs/>
          <w:sz w:val="28"/>
          <w:szCs w:val="28"/>
        </w:rPr>
        <w:t>=======</w:t>
      </w:r>
    </w:p>
    <w:p w14:paraId="03CFC959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-&gt; Variable is a name</w:t>
      </w:r>
    </w:p>
    <w:p w14:paraId="556C030B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which can be used to store the value of any type.</w:t>
      </w:r>
    </w:p>
    <w:p w14:paraId="2BBDA12D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-&gt; The variable definition consisting of:</w:t>
      </w:r>
    </w:p>
    <w:p w14:paraId="24DD0F92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1) Declaration</w:t>
      </w:r>
    </w:p>
    <w:p w14:paraId="4FAB0DCF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2) Assignment</w:t>
      </w:r>
    </w:p>
    <w:p w14:paraId="703D99C2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3) Initialization</w:t>
      </w:r>
    </w:p>
    <w:p w14:paraId="0640A656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-&gt; Variable Declaration describe:</w:t>
      </w:r>
    </w:p>
    <w:p w14:paraId="7939D248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1) Type of the variable</w:t>
      </w:r>
    </w:p>
    <w:p w14:paraId="3A451855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2) Name of the variable</w:t>
      </w:r>
    </w:p>
    <w:p w14:paraId="07C3383E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Syntax:</w:t>
      </w:r>
    </w:p>
    <w:p w14:paraId="67516150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datatype identifier;</w:t>
      </w:r>
    </w:p>
    <w:p w14:paraId="380F1C25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Ex: int a;</w:t>
      </w:r>
    </w:p>
    <w:p w14:paraId="36B7885D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-&gt; Variable assignment describe:</w:t>
      </w:r>
    </w:p>
    <w:p w14:paraId="39F73838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the assignment of value to the variable</w:t>
      </w:r>
    </w:p>
    <w:p w14:paraId="5C348D6A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Syntax:</w:t>
      </w:r>
    </w:p>
    <w:p w14:paraId="672209E0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identifier = value;</w:t>
      </w:r>
    </w:p>
    <w:p w14:paraId="1FE1C592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Ex: int a;</w:t>
      </w:r>
      <w:r w:rsidRPr="003A3ADA">
        <w:rPr>
          <w:rFonts w:ascii="Verdana" w:hAnsi="Verdana"/>
          <w:sz w:val="28"/>
          <w:szCs w:val="28"/>
        </w:rPr>
        <w:tab/>
        <w:t>// declaration</w:t>
      </w:r>
    </w:p>
    <w:p w14:paraId="33653ACC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 xml:space="preserve">a = 121; </w:t>
      </w:r>
      <w:r w:rsidRPr="003A3ADA">
        <w:rPr>
          <w:rFonts w:ascii="Verdana" w:hAnsi="Verdana"/>
          <w:sz w:val="28"/>
          <w:szCs w:val="28"/>
        </w:rPr>
        <w:tab/>
        <w:t>// assignment</w:t>
      </w:r>
    </w:p>
    <w:p w14:paraId="4D8D65E5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-&gt; Variable initialization:</w:t>
      </w:r>
    </w:p>
    <w:p w14:paraId="448AEE76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when we can declare the variable and assignment of the variable within the same line of the program is called as "Initialization".</w:t>
      </w:r>
    </w:p>
    <w:p w14:paraId="20EB10C4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Syntax:</w:t>
      </w:r>
    </w:p>
    <w:p w14:paraId="74EEF841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lastRenderedPageBreak/>
        <w:tab/>
        <w:t>datatype variable-name = value;</w:t>
      </w:r>
    </w:p>
    <w:p w14:paraId="0EB6D9A4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Ex: int a = 100;</w:t>
      </w:r>
    </w:p>
    <w:p w14:paraId="17C81E28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73399322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 xml:space="preserve">class </w:t>
      </w:r>
      <w:proofErr w:type="gramStart"/>
      <w:r w:rsidRPr="003A3ADA">
        <w:rPr>
          <w:rFonts w:ascii="Verdana" w:hAnsi="Verdana"/>
          <w:sz w:val="28"/>
          <w:szCs w:val="28"/>
        </w:rPr>
        <w:t>Variables{</w:t>
      </w:r>
      <w:proofErr w:type="gramEnd"/>
    </w:p>
    <w:p w14:paraId="02CE7ECF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 xml:space="preserve">public static void </w:t>
      </w:r>
      <w:proofErr w:type="gramStart"/>
      <w:r w:rsidRPr="003A3ADA">
        <w:rPr>
          <w:rFonts w:ascii="Verdana" w:hAnsi="Verdana"/>
          <w:sz w:val="28"/>
          <w:szCs w:val="28"/>
        </w:rPr>
        <w:t>main(</w:t>
      </w:r>
      <w:proofErr w:type="gramEnd"/>
      <w:r w:rsidRPr="003A3ADA">
        <w:rPr>
          <w:rFonts w:ascii="Verdana" w:hAnsi="Verdana"/>
          <w:sz w:val="28"/>
          <w:szCs w:val="28"/>
        </w:rPr>
        <w:t xml:space="preserve">String[] </w:t>
      </w:r>
      <w:proofErr w:type="spellStart"/>
      <w:r w:rsidRPr="003A3ADA">
        <w:rPr>
          <w:rFonts w:ascii="Verdana" w:hAnsi="Verdana"/>
          <w:sz w:val="28"/>
          <w:szCs w:val="28"/>
        </w:rPr>
        <w:t>args</w:t>
      </w:r>
      <w:proofErr w:type="spellEnd"/>
      <w:r w:rsidRPr="003A3ADA">
        <w:rPr>
          <w:rFonts w:ascii="Verdana" w:hAnsi="Verdana"/>
          <w:sz w:val="28"/>
          <w:szCs w:val="28"/>
        </w:rPr>
        <w:t>)</w:t>
      </w:r>
    </w:p>
    <w:p w14:paraId="46E37DA0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{</w:t>
      </w:r>
    </w:p>
    <w:p w14:paraId="20574656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>int a;</w:t>
      </w:r>
      <w:r w:rsidRPr="003A3ADA">
        <w:rPr>
          <w:rFonts w:ascii="Verdana" w:hAnsi="Verdana"/>
          <w:sz w:val="28"/>
          <w:szCs w:val="28"/>
        </w:rPr>
        <w:tab/>
        <w:t>// variable declaration</w:t>
      </w:r>
    </w:p>
    <w:p w14:paraId="4F32083D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>a = 99;</w:t>
      </w:r>
      <w:r w:rsidRPr="003A3ADA">
        <w:rPr>
          <w:rFonts w:ascii="Verdana" w:hAnsi="Verdana"/>
          <w:sz w:val="28"/>
          <w:szCs w:val="28"/>
        </w:rPr>
        <w:tab/>
        <w:t>// assignment</w:t>
      </w:r>
    </w:p>
    <w:p w14:paraId="4D72F270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4DCB8A34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>System.out.println(a);</w:t>
      </w:r>
    </w:p>
    <w:p w14:paraId="1481CCBA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5297BB42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 xml:space="preserve">char </w:t>
      </w:r>
      <w:proofErr w:type="spellStart"/>
      <w:r w:rsidRPr="003A3ADA">
        <w:rPr>
          <w:rFonts w:ascii="Verdana" w:hAnsi="Verdana"/>
          <w:sz w:val="28"/>
          <w:szCs w:val="28"/>
        </w:rPr>
        <w:t>ch</w:t>
      </w:r>
      <w:proofErr w:type="spellEnd"/>
      <w:r w:rsidRPr="003A3ADA">
        <w:rPr>
          <w:rFonts w:ascii="Verdana" w:hAnsi="Verdana"/>
          <w:sz w:val="28"/>
          <w:szCs w:val="28"/>
        </w:rPr>
        <w:t xml:space="preserve"> = 'R'; // initialization</w:t>
      </w:r>
    </w:p>
    <w:p w14:paraId="21F7BBF4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>System.out.println(</w:t>
      </w:r>
      <w:proofErr w:type="spellStart"/>
      <w:r w:rsidRPr="003A3ADA">
        <w:rPr>
          <w:rFonts w:ascii="Verdana" w:hAnsi="Verdana"/>
          <w:sz w:val="28"/>
          <w:szCs w:val="28"/>
        </w:rPr>
        <w:t>ch</w:t>
      </w:r>
      <w:proofErr w:type="spellEnd"/>
      <w:r w:rsidRPr="003A3ADA">
        <w:rPr>
          <w:rFonts w:ascii="Verdana" w:hAnsi="Verdana"/>
          <w:sz w:val="28"/>
          <w:szCs w:val="28"/>
        </w:rPr>
        <w:t>);</w:t>
      </w:r>
    </w:p>
    <w:p w14:paraId="37F2457A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}</w:t>
      </w:r>
    </w:p>
    <w:p w14:paraId="55812CA4" w14:textId="5DADCF6E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}</w:t>
      </w:r>
      <w:r w:rsidRPr="003A3ADA">
        <w:rPr>
          <w:rFonts w:ascii="Verdana" w:hAnsi="Verdana"/>
          <w:sz w:val="28"/>
          <w:szCs w:val="28"/>
        </w:rPr>
        <w:tab/>
      </w:r>
    </w:p>
    <w:p w14:paraId="579A6CDD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-&gt; The variables can be defined in two ways:</w:t>
      </w:r>
    </w:p>
    <w:p w14:paraId="5A4F3998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1) Compile time variable definition/Variable with fixed value representation</w:t>
      </w:r>
    </w:p>
    <w:p w14:paraId="2C6157DC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2) Run time variable definition</w:t>
      </w:r>
    </w:p>
    <w:p w14:paraId="2D744C05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-------------------------------</w:t>
      </w:r>
    </w:p>
    <w:p w14:paraId="61951F06" w14:textId="77777777" w:rsidR="003A3ADA" w:rsidRPr="003A3ADA" w:rsidRDefault="003A3ADA" w:rsidP="003A3ADA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3A3ADA">
        <w:rPr>
          <w:rFonts w:ascii="Verdana" w:hAnsi="Verdana"/>
          <w:b/>
          <w:bCs/>
          <w:color w:val="FF0000"/>
          <w:sz w:val="28"/>
          <w:szCs w:val="28"/>
        </w:rPr>
        <w:t>Input Statement:</w:t>
      </w:r>
    </w:p>
    <w:p w14:paraId="30D426C3" w14:textId="2F1542BB" w:rsidR="003A3ADA" w:rsidRPr="003A3ADA" w:rsidRDefault="003A3ADA" w:rsidP="003A3ADA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3A3ADA">
        <w:rPr>
          <w:rFonts w:ascii="Verdana" w:hAnsi="Verdana"/>
          <w:b/>
          <w:bCs/>
          <w:color w:val="FF0000"/>
          <w:sz w:val="28"/>
          <w:szCs w:val="28"/>
        </w:rPr>
        <w:t>===========</w:t>
      </w:r>
    </w:p>
    <w:p w14:paraId="0573EAA6" w14:textId="6FFBA472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-&gt; Input Statement can be used to take/access the input.</w:t>
      </w:r>
      <w:r w:rsidRPr="003A3ADA">
        <w:rPr>
          <w:rFonts w:ascii="Verdana" w:hAnsi="Verdana"/>
          <w:sz w:val="28"/>
          <w:szCs w:val="28"/>
        </w:rPr>
        <w:tab/>
        <w:t>-&gt; During the execution of the program, we can process the input using keyboard that is called as "Run time variable definition".</w:t>
      </w:r>
    </w:p>
    <w:p w14:paraId="4AFDA36B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lastRenderedPageBreak/>
        <w:tab/>
        <w:t>-&gt; When we want to define the run-time variable, we need to use "Scanner" object which is belonging Scanner class.</w:t>
      </w:r>
    </w:p>
    <w:p w14:paraId="7F7313CA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-&gt; Class -&gt; collection of data and methods</w:t>
      </w:r>
    </w:p>
    <w:p w14:paraId="7CCB1701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for every class, we can create one or more than one object.</w:t>
      </w:r>
    </w:p>
    <w:p w14:paraId="163E6D7D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-&gt; Object is the reference of the class.</w:t>
      </w:r>
    </w:p>
    <w:p w14:paraId="73FB0C14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Ex: House on a sight ==&gt; Real object</w:t>
      </w:r>
    </w:p>
    <w:p w14:paraId="010B59E6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House plan on a sheet ==&gt; Imaginary object -&gt; class</w:t>
      </w:r>
    </w:p>
    <w:p w14:paraId="2B847F22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-&gt; Scanner class is a pre-defined class in java has defined in the java package called as "util".</w:t>
      </w:r>
    </w:p>
    <w:p w14:paraId="150E0622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Java ==&gt; packages ==&gt; classes ==&gt; data and methods</w:t>
      </w:r>
    </w:p>
    <w:p w14:paraId="560E0FF8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-&gt; When we want to use "Scanner" class for the run time variable definition, we need to import "Scanner" class from "util" package.</w:t>
      </w:r>
    </w:p>
    <w:p w14:paraId="74877578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>Syntax:</w:t>
      </w:r>
    </w:p>
    <w:p w14:paraId="0BB272FC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 xml:space="preserve">import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;</w:t>
      </w:r>
    </w:p>
    <w:p w14:paraId="57F1E0B9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-&gt; The import statement can always write above the class definition only.</w:t>
      </w:r>
      <w:r w:rsidRPr="003A3ADA">
        <w:rPr>
          <w:rFonts w:ascii="Verdana" w:hAnsi="Verdana"/>
          <w:sz w:val="28"/>
          <w:szCs w:val="28"/>
        </w:rPr>
        <w:tab/>
      </w:r>
    </w:p>
    <w:p w14:paraId="7546F55E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 xml:space="preserve">-&gt; After the importing of the "Scanner" class, we should create the object for the Scanner class within the </w:t>
      </w:r>
      <w:proofErr w:type="gramStart"/>
      <w:r w:rsidRPr="003A3ADA">
        <w:rPr>
          <w:rFonts w:ascii="Verdana" w:hAnsi="Verdana"/>
          <w:sz w:val="28"/>
          <w:szCs w:val="28"/>
        </w:rPr>
        <w:t>main(</w:t>
      </w:r>
      <w:proofErr w:type="gramEnd"/>
      <w:r w:rsidRPr="003A3ADA">
        <w:rPr>
          <w:rFonts w:ascii="Verdana" w:hAnsi="Verdana"/>
          <w:sz w:val="28"/>
          <w:szCs w:val="28"/>
        </w:rPr>
        <w:t>) method.</w:t>
      </w:r>
    </w:p>
    <w:p w14:paraId="3E400106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>Syntax:</w:t>
      </w:r>
    </w:p>
    <w:p w14:paraId="38740FFB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 xml:space="preserve">Scanner Scanner-Object-Name = new 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System.in);</w:t>
      </w:r>
    </w:p>
    <w:p w14:paraId="5795F0FD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-&gt; After the creation of the Scanner object, we should use that object for assigning a value to the declared variable.</w:t>
      </w:r>
    </w:p>
    <w:p w14:paraId="2E4B0DD3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using pre-defined methods of Scanner class:</w:t>
      </w:r>
    </w:p>
    <w:p w14:paraId="105E316B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 xml:space="preserve">byte ==&gt; </w:t>
      </w:r>
      <w:proofErr w:type="spellStart"/>
      <w:proofErr w:type="gramStart"/>
      <w:r w:rsidRPr="003A3ADA">
        <w:rPr>
          <w:rFonts w:ascii="Verdana" w:hAnsi="Verdana"/>
          <w:sz w:val="28"/>
          <w:szCs w:val="28"/>
        </w:rPr>
        <w:t>nextByte</w:t>
      </w:r>
      <w:proofErr w:type="spellEnd"/>
      <w:r w:rsidRPr="003A3ADA">
        <w:rPr>
          <w:rFonts w:ascii="Verdana" w:hAnsi="Verdana"/>
          <w:sz w:val="28"/>
          <w:szCs w:val="28"/>
        </w:rPr>
        <w:t>(</w:t>
      </w:r>
      <w:proofErr w:type="gramEnd"/>
      <w:r w:rsidRPr="003A3ADA">
        <w:rPr>
          <w:rFonts w:ascii="Verdana" w:hAnsi="Verdana"/>
          <w:sz w:val="28"/>
          <w:szCs w:val="28"/>
        </w:rPr>
        <w:t>)</w:t>
      </w:r>
    </w:p>
    <w:p w14:paraId="089AA094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 xml:space="preserve">short ==&gt; </w:t>
      </w:r>
      <w:proofErr w:type="spellStart"/>
      <w:proofErr w:type="gramStart"/>
      <w:r w:rsidRPr="003A3ADA">
        <w:rPr>
          <w:rFonts w:ascii="Verdana" w:hAnsi="Verdana"/>
          <w:sz w:val="28"/>
          <w:szCs w:val="28"/>
        </w:rPr>
        <w:t>nextShort</w:t>
      </w:r>
      <w:proofErr w:type="spellEnd"/>
      <w:r w:rsidRPr="003A3ADA">
        <w:rPr>
          <w:rFonts w:ascii="Verdana" w:hAnsi="Verdana"/>
          <w:sz w:val="28"/>
          <w:szCs w:val="28"/>
        </w:rPr>
        <w:t>(</w:t>
      </w:r>
      <w:proofErr w:type="gramEnd"/>
      <w:r w:rsidRPr="003A3ADA">
        <w:rPr>
          <w:rFonts w:ascii="Verdana" w:hAnsi="Verdana"/>
          <w:sz w:val="28"/>
          <w:szCs w:val="28"/>
        </w:rPr>
        <w:t>)</w:t>
      </w:r>
    </w:p>
    <w:p w14:paraId="2F0F04EA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lastRenderedPageBreak/>
        <w:tab/>
      </w:r>
      <w:r w:rsidRPr="003A3ADA">
        <w:rPr>
          <w:rFonts w:ascii="Verdana" w:hAnsi="Verdana"/>
          <w:sz w:val="28"/>
          <w:szCs w:val="28"/>
        </w:rPr>
        <w:tab/>
        <w:t xml:space="preserve">integer ==&gt; </w:t>
      </w:r>
      <w:proofErr w:type="spellStart"/>
      <w:proofErr w:type="gramStart"/>
      <w:r w:rsidRPr="003A3ADA">
        <w:rPr>
          <w:rFonts w:ascii="Verdana" w:hAnsi="Verdana"/>
          <w:sz w:val="28"/>
          <w:szCs w:val="28"/>
        </w:rPr>
        <w:t>nextInt</w:t>
      </w:r>
      <w:proofErr w:type="spellEnd"/>
      <w:r w:rsidRPr="003A3ADA">
        <w:rPr>
          <w:rFonts w:ascii="Verdana" w:hAnsi="Verdana"/>
          <w:sz w:val="28"/>
          <w:szCs w:val="28"/>
        </w:rPr>
        <w:t>(</w:t>
      </w:r>
      <w:proofErr w:type="gramEnd"/>
      <w:r w:rsidRPr="003A3ADA">
        <w:rPr>
          <w:rFonts w:ascii="Verdana" w:hAnsi="Verdana"/>
          <w:sz w:val="28"/>
          <w:szCs w:val="28"/>
        </w:rPr>
        <w:t>)</w:t>
      </w:r>
    </w:p>
    <w:p w14:paraId="6E3C52DB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 xml:space="preserve">long ==&gt; </w:t>
      </w:r>
      <w:proofErr w:type="spellStart"/>
      <w:proofErr w:type="gramStart"/>
      <w:r w:rsidRPr="003A3ADA">
        <w:rPr>
          <w:rFonts w:ascii="Verdana" w:hAnsi="Verdana"/>
          <w:sz w:val="28"/>
          <w:szCs w:val="28"/>
        </w:rPr>
        <w:t>nextLong</w:t>
      </w:r>
      <w:proofErr w:type="spellEnd"/>
      <w:r w:rsidRPr="003A3ADA">
        <w:rPr>
          <w:rFonts w:ascii="Verdana" w:hAnsi="Verdana"/>
          <w:sz w:val="28"/>
          <w:szCs w:val="28"/>
        </w:rPr>
        <w:t>(</w:t>
      </w:r>
      <w:proofErr w:type="gramEnd"/>
      <w:r w:rsidRPr="003A3ADA">
        <w:rPr>
          <w:rFonts w:ascii="Verdana" w:hAnsi="Verdana"/>
          <w:sz w:val="28"/>
          <w:szCs w:val="28"/>
        </w:rPr>
        <w:t>)</w:t>
      </w:r>
    </w:p>
    <w:p w14:paraId="1B439133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 xml:space="preserve">float ==&gt; </w:t>
      </w:r>
      <w:proofErr w:type="spellStart"/>
      <w:proofErr w:type="gramStart"/>
      <w:r w:rsidRPr="003A3ADA">
        <w:rPr>
          <w:rFonts w:ascii="Verdana" w:hAnsi="Verdana"/>
          <w:sz w:val="28"/>
          <w:szCs w:val="28"/>
        </w:rPr>
        <w:t>nextFloat</w:t>
      </w:r>
      <w:proofErr w:type="spellEnd"/>
      <w:r w:rsidRPr="003A3ADA">
        <w:rPr>
          <w:rFonts w:ascii="Verdana" w:hAnsi="Verdana"/>
          <w:sz w:val="28"/>
          <w:szCs w:val="28"/>
        </w:rPr>
        <w:t>(</w:t>
      </w:r>
      <w:proofErr w:type="gramEnd"/>
      <w:r w:rsidRPr="003A3ADA">
        <w:rPr>
          <w:rFonts w:ascii="Verdana" w:hAnsi="Verdana"/>
          <w:sz w:val="28"/>
          <w:szCs w:val="28"/>
        </w:rPr>
        <w:t>)</w:t>
      </w:r>
    </w:p>
    <w:p w14:paraId="0A260BE6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 xml:space="preserve">double ==&gt; </w:t>
      </w:r>
      <w:proofErr w:type="spellStart"/>
      <w:proofErr w:type="gramStart"/>
      <w:r w:rsidRPr="003A3ADA">
        <w:rPr>
          <w:rFonts w:ascii="Verdana" w:hAnsi="Verdana"/>
          <w:sz w:val="28"/>
          <w:szCs w:val="28"/>
        </w:rPr>
        <w:t>nextDouble</w:t>
      </w:r>
      <w:proofErr w:type="spellEnd"/>
      <w:r w:rsidRPr="003A3ADA">
        <w:rPr>
          <w:rFonts w:ascii="Verdana" w:hAnsi="Verdana"/>
          <w:sz w:val="28"/>
          <w:szCs w:val="28"/>
        </w:rPr>
        <w:t>(</w:t>
      </w:r>
      <w:proofErr w:type="gramEnd"/>
      <w:r w:rsidRPr="003A3ADA">
        <w:rPr>
          <w:rFonts w:ascii="Verdana" w:hAnsi="Verdana"/>
          <w:sz w:val="28"/>
          <w:szCs w:val="28"/>
        </w:rPr>
        <w:t>)</w:t>
      </w:r>
    </w:p>
    <w:p w14:paraId="70A33D22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 xml:space="preserve">boolean ==&gt; </w:t>
      </w:r>
      <w:proofErr w:type="spellStart"/>
      <w:proofErr w:type="gramStart"/>
      <w:r w:rsidRPr="003A3ADA">
        <w:rPr>
          <w:rFonts w:ascii="Verdana" w:hAnsi="Verdana"/>
          <w:sz w:val="28"/>
          <w:szCs w:val="28"/>
        </w:rPr>
        <w:t>nextBoolean</w:t>
      </w:r>
      <w:proofErr w:type="spellEnd"/>
      <w:r w:rsidRPr="003A3ADA">
        <w:rPr>
          <w:rFonts w:ascii="Verdana" w:hAnsi="Verdana"/>
          <w:sz w:val="28"/>
          <w:szCs w:val="28"/>
        </w:rPr>
        <w:t>(</w:t>
      </w:r>
      <w:proofErr w:type="gramEnd"/>
      <w:r w:rsidRPr="003A3ADA">
        <w:rPr>
          <w:rFonts w:ascii="Verdana" w:hAnsi="Verdana"/>
          <w:sz w:val="28"/>
          <w:szCs w:val="28"/>
        </w:rPr>
        <w:t>)</w:t>
      </w:r>
    </w:p>
    <w:p w14:paraId="416D459A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  <w:t xml:space="preserve">char ==&gt; </w:t>
      </w:r>
      <w:proofErr w:type="gramStart"/>
      <w:r w:rsidRPr="003A3ADA">
        <w:rPr>
          <w:rFonts w:ascii="Verdana" w:hAnsi="Verdana"/>
          <w:sz w:val="28"/>
          <w:szCs w:val="28"/>
        </w:rPr>
        <w:t>next(</w:t>
      </w:r>
      <w:proofErr w:type="gramEnd"/>
      <w:r w:rsidRPr="003A3ADA">
        <w:rPr>
          <w:rFonts w:ascii="Verdana" w:hAnsi="Verdana"/>
          <w:sz w:val="28"/>
          <w:szCs w:val="28"/>
        </w:rPr>
        <w:t>) etc.,</w:t>
      </w:r>
    </w:p>
    <w:p w14:paraId="1813EF5A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Syntax:</w:t>
      </w:r>
    </w:p>
    <w:p w14:paraId="4FD21155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>variable-name = Scanner-object-name. scanner-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method(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);</w:t>
      </w:r>
    </w:p>
    <w:p w14:paraId="48EFC837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31E0B3C2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 xml:space="preserve">import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;</w:t>
      </w:r>
    </w:p>
    <w:p w14:paraId="145CE1C9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RunTimeVariable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4A4E9A5C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)</w:t>
      </w:r>
    </w:p>
    <w:p w14:paraId="44849A0E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>{</w:t>
      </w:r>
    </w:p>
    <w:p w14:paraId="2E16F4BC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 xml:space="preserve">Scanner scan = new 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System.in);</w:t>
      </w:r>
    </w:p>
    <w:p w14:paraId="41B7AE7B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int a; // declaration</w:t>
      </w:r>
    </w:p>
    <w:p w14:paraId="3EAD8AE3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System.out.println("Enter the value for the given variable:");</w:t>
      </w:r>
    </w:p>
    <w:p w14:paraId="22B5F704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 xml:space="preserve">a =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scan.nextInt</w:t>
      </w:r>
      <w:proofErr w:type="spellEnd"/>
      <w:proofErr w:type="gramEnd"/>
      <w:r w:rsidRPr="003A3ADA">
        <w:rPr>
          <w:rFonts w:ascii="Verdana" w:hAnsi="Verdana"/>
          <w:color w:val="FF0000"/>
          <w:sz w:val="28"/>
          <w:szCs w:val="28"/>
        </w:rPr>
        <w:t>();</w:t>
      </w:r>
    </w:p>
    <w:p w14:paraId="39D2120B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4B0B15AC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System.out.println(a);</w:t>
      </w:r>
    </w:p>
    <w:p w14:paraId="034B53FC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>}</w:t>
      </w:r>
    </w:p>
    <w:p w14:paraId="7BE19E9E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>}</w:t>
      </w:r>
    </w:p>
    <w:p w14:paraId="198F1CD2" w14:textId="23E0A26D" w:rsid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7BC3F08F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225173CA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lastRenderedPageBreak/>
        <w:t>Dynamic Program Example:</w:t>
      </w:r>
    </w:p>
    <w:p w14:paraId="29D3DB82" w14:textId="64E68CE6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>==================</w:t>
      </w:r>
    </w:p>
    <w:p w14:paraId="3F98DCDF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 xml:space="preserve">import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;</w:t>
      </w:r>
    </w:p>
    <w:p w14:paraId="665E3E43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SumOfTwoNumbers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488775B8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)</w:t>
      </w:r>
    </w:p>
    <w:p w14:paraId="0FBBE478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>{</w:t>
      </w:r>
    </w:p>
    <w:p w14:paraId="36389427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 xml:space="preserve">Scanner s = new 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System.in);</w:t>
      </w:r>
    </w:p>
    <w:p w14:paraId="33987DBA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int a, b;</w:t>
      </w:r>
    </w:p>
    <w:p w14:paraId="7C1C0F13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 xml:space="preserve">System.out.println("Enter value for 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a :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");</w:t>
      </w:r>
    </w:p>
    <w:p w14:paraId="5B7B492E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 xml:space="preserve">a =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s.nextInt</w:t>
      </w:r>
      <w:proofErr w:type="spellEnd"/>
      <w:proofErr w:type="gramEnd"/>
      <w:r w:rsidRPr="003A3ADA">
        <w:rPr>
          <w:rFonts w:ascii="Verdana" w:hAnsi="Verdana"/>
          <w:color w:val="FF0000"/>
          <w:sz w:val="28"/>
          <w:szCs w:val="28"/>
        </w:rPr>
        <w:t>();</w:t>
      </w:r>
    </w:p>
    <w:p w14:paraId="23B35E87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System.out.println("Enter value for b:");</w:t>
      </w:r>
    </w:p>
    <w:p w14:paraId="333E1B57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 xml:space="preserve">b =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s.nextInt</w:t>
      </w:r>
      <w:proofErr w:type="spellEnd"/>
      <w:proofErr w:type="gramEnd"/>
      <w:r w:rsidRPr="003A3ADA">
        <w:rPr>
          <w:rFonts w:ascii="Verdana" w:hAnsi="Verdana"/>
          <w:color w:val="FF0000"/>
          <w:sz w:val="28"/>
          <w:szCs w:val="28"/>
        </w:rPr>
        <w:t>();</w:t>
      </w:r>
    </w:p>
    <w:p w14:paraId="70AB9838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int sum = a + b;</w:t>
      </w:r>
    </w:p>
    <w:p w14:paraId="01FB7E5B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System.out.println("The Sum of two numbers = "+sum);</w:t>
      </w:r>
    </w:p>
    <w:p w14:paraId="282B0CA7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>}</w:t>
      </w:r>
    </w:p>
    <w:p w14:paraId="169120DD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>}</w:t>
      </w:r>
    </w:p>
    <w:p w14:paraId="58A67F9F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067ADF97" w14:textId="77777777" w:rsidR="003A3ADA" w:rsidRPr="003A3ADA" w:rsidRDefault="003A3ADA" w:rsidP="003A3ADA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3A3ADA">
        <w:rPr>
          <w:rFonts w:ascii="Verdana" w:hAnsi="Verdana"/>
          <w:b/>
          <w:bCs/>
          <w:color w:val="FF0000"/>
          <w:sz w:val="28"/>
          <w:szCs w:val="28"/>
        </w:rPr>
        <w:t>Output Statement:</w:t>
      </w:r>
    </w:p>
    <w:p w14:paraId="32E05BC1" w14:textId="2FCC57CA" w:rsidR="003A3ADA" w:rsidRPr="003A3ADA" w:rsidRDefault="003A3ADA" w:rsidP="003A3ADA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3A3ADA">
        <w:rPr>
          <w:rFonts w:ascii="Verdana" w:hAnsi="Verdana"/>
          <w:b/>
          <w:bCs/>
          <w:color w:val="FF0000"/>
          <w:sz w:val="28"/>
          <w:szCs w:val="28"/>
        </w:rPr>
        <w:t>============</w:t>
      </w:r>
    </w:p>
    <w:p w14:paraId="642CC1EB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-&gt; Output Statement can be used to display anything on the screen.</w:t>
      </w:r>
    </w:p>
    <w:p w14:paraId="2418472A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-&gt; To define the output statement, we have three different methods:</w:t>
      </w:r>
    </w:p>
    <w:p w14:paraId="526ED439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 xml:space="preserve">1) </w:t>
      </w:r>
      <w:proofErr w:type="gramStart"/>
      <w:r w:rsidRPr="003A3ADA">
        <w:rPr>
          <w:rFonts w:ascii="Verdana" w:hAnsi="Verdana"/>
          <w:sz w:val="28"/>
          <w:szCs w:val="28"/>
        </w:rPr>
        <w:t>println(</w:t>
      </w:r>
      <w:proofErr w:type="gramEnd"/>
      <w:r w:rsidRPr="003A3ADA">
        <w:rPr>
          <w:rFonts w:ascii="Verdana" w:hAnsi="Verdana"/>
          <w:sz w:val="28"/>
          <w:szCs w:val="28"/>
        </w:rPr>
        <w:t>) ==&gt; print line</w:t>
      </w:r>
    </w:p>
    <w:p w14:paraId="00D070DE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lastRenderedPageBreak/>
        <w:tab/>
        <w:t xml:space="preserve">2) </w:t>
      </w:r>
      <w:proofErr w:type="gramStart"/>
      <w:r w:rsidRPr="003A3ADA">
        <w:rPr>
          <w:rFonts w:ascii="Verdana" w:hAnsi="Verdana"/>
          <w:sz w:val="28"/>
          <w:szCs w:val="28"/>
        </w:rPr>
        <w:t>print(</w:t>
      </w:r>
      <w:proofErr w:type="gramEnd"/>
      <w:r w:rsidRPr="003A3ADA">
        <w:rPr>
          <w:rFonts w:ascii="Verdana" w:hAnsi="Verdana"/>
          <w:sz w:val="28"/>
          <w:szCs w:val="28"/>
        </w:rPr>
        <w:t>)</w:t>
      </w:r>
    </w:p>
    <w:p w14:paraId="5786A62D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 xml:space="preserve">3) </w:t>
      </w:r>
      <w:proofErr w:type="gramStart"/>
      <w:r w:rsidRPr="003A3ADA">
        <w:rPr>
          <w:rFonts w:ascii="Verdana" w:hAnsi="Verdana"/>
          <w:sz w:val="28"/>
          <w:szCs w:val="28"/>
        </w:rPr>
        <w:t>printf(</w:t>
      </w:r>
      <w:proofErr w:type="gramEnd"/>
      <w:r w:rsidRPr="003A3ADA">
        <w:rPr>
          <w:rFonts w:ascii="Verdana" w:hAnsi="Verdana"/>
          <w:sz w:val="28"/>
          <w:szCs w:val="28"/>
        </w:rPr>
        <w:t>) ==&gt; printed format.</w:t>
      </w:r>
    </w:p>
    <w:p w14:paraId="63A1E8A9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Here the formats of the data are:</w:t>
      </w:r>
    </w:p>
    <w:p w14:paraId="5567784E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integer ==&gt; %d</w:t>
      </w:r>
    </w:p>
    <w:p w14:paraId="7D7F2B2A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long ==&gt; %l</w:t>
      </w:r>
    </w:p>
    <w:p w14:paraId="12A7DA81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float ==&gt; %f</w:t>
      </w:r>
    </w:p>
    <w:p w14:paraId="4C763E3C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>double ==&gt; %</w:t>
      </w:r>
      <w:proofErr w:type="spellStart"/>
      <w:r w:rsidRPr="003A3ADA">
        <w:rPr>
          <w:rFonts w:ascii="Verdana" w:hAnsi="Verdana"/>
          <w:sz w:val="28"/>
          <w:szCs w:val="28"/>
        </w:rPr>
        <w:t>lf</w:t>
      </w:r>
      <w:proofErr w:type="spellEnd"/>
      <w:r w:rsidRPr="003A3ADA">
        <w:rPr>
          <w:rFonts w:ascii="Verdana" w:hAnsi="Verdana"/>
          <w:sz w:val="28"/>
          <w:szCs w:val="28"/>
        </w:rPr>
        <w:t xml:space="preserve"> etc.,</w:t>
      </w:r>
    </w:p>
    <w:p w14:paraId="6F3E668D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-&gt; All the above three methods are pre-defined methods in java</w:t>
      </w:r>
    </w:p>
    <w:p w14:paraId="47F1187F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have defined in "lang" package of the java library.</w:t>
      </w:r>
    </w:p>
    <w:p w14:paraId="0745A1EC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Note:</w:t>
      </w:r>
    </w:p>
    <w:p w14:paraId="15618FC9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>=====</w:t>
      </w:r>
    </w:p>
    <w:p w14:paraId="5AD5DC92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ab/>
        <w:t xml:space="preserve">to use </w:t>
      </w:r>
      <w:proofErr w:type="gramStart"/>
      <w:r w:rsidRPr="003A3ADA">
        <w:rPr>
          <w:rFonts w:ascii="Verdana" w:hAnsi="Verdana"/>
          <w:sz w:val="28"/>
          <w:szCs w:val="28"/>
        </w:rPr>
        <w:t>println(</w:t>
      </w:r>
      <w:proofErr w:type="gramEnd"/>
      <w:r w:rsidRPr="003A3ADA">
        <w:rPr>
          <w:rFonts w:ascii="Verdana" w:hAnsi="Verdana"/>
          <w:sz w:val="28"/>
          <w:szCs w:val="28"/>
        </w:rPr>
        <w:t>), print() or printf() within the program, no need to import the lang package.</w:t>
      </w:r>
    </w:p>
    <w:p w14:paraId="597BC2FA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7BF3C6E9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 xml:space="preserve">-&gt; </w:t>
      </w:r>
      <w:proofErr w:type="gramStart"/>
      <w:r w:rsidRPr="003A3ADA">
        <w:rPr>
          <w:rFonts w:ascii="Verdana" w:hAnsi="Verdana"/>
          <w:sz w:val="28"/>
          <w:szCs w:val="28"/>
        </w:rPr>
        <w:t>println(</w:t>
      </w:r>
      <w:proofErr w:type="gramEnd"/>
      <w:r w:rsidRPr="003A3ADA">
        <w:rPr>
          <w:rFonts w:ascii="Verdana" w:hAnsi="Verdana"/>
          <w:sz w:val="28"/>
          <w:szCs w:val="28"/>
        </w:rPr>
        <w:t>) can give new line with every definition.</w:t>
      </w:r>
    </w:p>
    <w:p w14:paraId="5222CD88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  <w:r w:rsidRPr="003A3ADA">
        <w:rPr>
          <w:rFonts w:ascii="Verdana" w:hAnsi="Verdana"/>
          <w:sz w:val="28"/>
          <w:szCs w:val="28"/>
        </w:rPr>
        <w:t xml:space="preserve">-&gt; </w:t>
      </w:r>
      <w:proofErr w:type="gramStart"/>
      <w:r w:rsidRPr="003A3ADA">
        <w:rPr>
          <w:rFonts w:ascii="Verdana" w:hAnsi="Verdana"/>
          <w:sz w:val="28"/>
          <w:szCs w:val="28"/>
        </w:rPr>
        <w:t>print(</w:t>
      </w:r>
      <w:proofErr w:type="gramEnd"/>
      <w:r w:rsidRPr="003A3ADA">
        <w:rPr>
          <w:rFonts w:ascii="Verdana" w:hAnsi="Verdana"/>
          <w:sz w:val="28"/>
          <w:szCs w:val="28"/>
        </w:rPr>
        <w:t>) can print all definitions within the same line.</w:t>
      </w:r>
    </w:p>
    <w:p w14:paraId="1C33C209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08A78EC4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 xml:space="preserve">import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;</w:t>
      </w:r>
    </w:p>
    <w:p w14:paraId="1F1CB139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SumOfTwoNumbers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2AC79E24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)</w:t>
      </w:r>
    </w:p>
    <w:p w14:paraId="470A9B07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>{</w:t>
      </w:r>
    </w:p>
    <w:p w14:paraId="7CEA2E1C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 xml:space="preserve">Scanner s = new 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System.in);</w:t>
      </w:r>
    </w:p>
    <w:p w14:paraId="3EF7EED2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int a, b;</w:t>
      </w:r>
    </w:p>
    <w:p w14:paraId="4891B180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 xml:space="preserve">System.out.println("Enter value for 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a :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");</w:t>
      </w:r>
    </w:p>
    <w:p w14:paraId="185352B8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 xml:space="preserve">a =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s.nextInt</w:t>
      </w:r>
      <w:proofErr w:type="spellEnd"/>
      <w:proofErr w:type="gramEnd"/>
      <w:r w:rsidRPr="003A3ADA">
        <w:rPr>
          <w:rFonts w:ascii="Verdana" w:hAnsi="Verdana"/>
          <w:color w:val="FF0000"/>
          <w:sz w:val="28"/>
          <w:szCs w:val="28"/>
        </w:rPr>
        <w:t>();</w:t>
      </w:r>
    </w:p>
    <w:p w14:paraId="4F9920CE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lastRenderedPageBreak/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System.out.println("Enter value for b:");</w:t>
      </w:r>
    </w:p>
    <w:p w14:paraId="408C4F02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 xml:space="preserve">b = </w:t>
      </w:r>
      <w:proofErr w:type="spellStart"/>
      <w:proofErr w:type="gramStart"/>
      <w:r w:rsidRPr="003A3ADA">
        <w:rPr>
          <w:rFonts w:ascii="Verdana" w:hAnsi="Verdana"/>
          <w:color w:val="FF0000"/>
          <w:sz w:val="28"/>
          <w:szCs w:val="28"/>
        </w:rPr>
        <w:t>s.nextInt</w:t>
      </w:r>
      <w:proofErr w:type="spellEnd"/>
      <w:proofErr w:type="gramEnd"/>
      <w:r w:rsidRPr="003A3ADA">
        <w:rPr>
          <w:rFonts w:ascii="Verdana" w:hAnsi="Verdana"/>
          <w:color w:val="FF0000"/>
          <w:sz w:val="28"/>
          <w:szCs w:val="28"/>
        </w:rPr>
        <w:t>();</w:t>
      </w:r>
    </w:p>
    <w:p w14:paraId="61BFE733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</w:r>
    </w:p>
    <w:p w14:paraId="1A1589D0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System.out.println(a);</w:t>
      </w:r>
    </w:p>
    <w:p w14:paraId="4754B4D2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System.out.println(b);</w:t>
      </w:r>
    </w:p>
    <w:p w14:paraId="17A9C857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777623B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(a);</w:t>
      </w:r>
    </w:p>
    <w:p w14:paraId="6A006D36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(b+"\n");</w:t>
      </w:r>
    </w:p>
    <w:p w14:paraId="2D6AB385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7175B54D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System.out.printf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("%d\</w:t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n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",a</w:t>
      </w:r>
      <w:proofErr w:type="spellEnd"/>
      <w:proofErr w:type="gramEnd"/>
      <w:r w:rsidRPr="003A3ADA">
        <w:rPr>
          <w:rFonts w:ascii="Verdana" w:hAnsi="Verdana"/>
          <w:color w:val="FF0000"/>
          <w:sz w:val="28"/>
          <w:szCs w:val="28"/>
        </w:rPr>
        <w:t>);</w:t>
      </w:r>
    </w:p>
    <w:p w14:paraId="4BB94FD2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System.out.printf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("%d\</w:t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n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",b</w:t>
      </w:r>
      <w:proofErr w:type="spellEnd"/>
      <w:proofErr w:type="gramEnd"/>
      <w:r w:rsidRPr="003A3ADA">
        <w:rPr>
          <w:rFonts w:ascii="Verdana" w:hAnsi="Verdana"/>
          <w:color w:val="FF0000"/>
          <w:sz w:val="28"/>
          <w:szCs w:val="28"/>
        </w:rPr>
        <w:t>);</w:t>
      </w:r>
    </w:p>
    <w:p w14:paraId="1F380714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4374514C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  <w:t>System.out.println("The value of a = "+a);</w:t>
      </w:r>
    </w:p>
    <w:p w14:paraId="605FB1F1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("The Value of b = "+b+"\n");</w:t>
      </w:r>
    </w:p>
    <w:p w14:paraId="523A4284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System.out.printf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("The Value of sum = %d\n</w:t>
      </w:r>
      <w:proofErr w:type="gramStart"/>
      <w:r w:rsidRPr="003A3ADA">
        <w:rPr>
          <w:rFonts w:ascii="Verdana" w:hAnsi="Verdana"/>
          <w:color w:val="FF0000"/>
          <w:sz w:val="28"/>
          <w:szCs w:val="28"/>
        </w:rPr>
        <w:t>",</w:t>
      </w:r>
      <w:proofErr w:type="spellStart"/>
      <w:r w:rsidRPr="003A3ADA">
        <w:rPr>
          <w:rFonts w:ascii="Verdana" w:hAnsi="Verdana"/>
          <w:color w:val="FF0000"/>
          <w:sz w:val="28"/>
          <w:szCs w:val="28"/>
        </w:rPr>
        <w:t>a</w:t>
      </w:r>
      <w:proofErr w:type="gramEnd"/>
      <w:r w:rsidRPr="003A3ADA">
        <w:rPr>
          <w:rFonts w:ascii="Verdana" w:hAnsi="Verdana"/>
          <w:color w:val="FF0000"/>
          <w:sz w:val="28"/>
          <w:szCs w:val="28"/>
        </w:rPr>
        <w:t>+b</w:t>
      </w:r>
      <w:proofErr w:type="spellEnd"/>
      <w:r w:rsidRPr="003A3ADA">
        <w:rPr>
          <w:rFonts w:ascii="Verdana" w:hAnsi="Verdana"/>
          <w:color w:val="FF0000"/>
          <w:sz w:val="28"/>
          <w:szCs w:val="28"/>
        </w:rPr>
        <w:t>);</w:t>
      </w:r>
    </w:p>
    <w:p w14:paraId="2016A53C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</w:r>
      <w:r w:rsidRPr="003A3ADA">
        <w:rPr>
          <w:rFonts w:ascii="Verdana" w:hAnsi="Verdana"/>
          <w:color w:val="FF0000"/>
          <w:sz w:val="28"/>
          <w:szCs w:val="28"/>
        </w:rPr>
        <w:tab/>
      </w:r>
    </w:p>
    <w:p w14:paraId="1FCDBC20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ab/>
        <w:t>}</w:t>
      </w:r>
    </w:p>
    <w:p w14:paraId="32B6DC7C" w14:textId="77777777" w:rsidR="003A3ADA" w:rsidRPr="003A3ADA" w:rsidRDefault="003A3ADA" w:rsidP="003A3ADA">
      <w:pPr>
        <w:jc w:val="both"/>
        <w:rPr>
          <w:rFonts w:ascii="Verdana" w:hAnsi="Verdana"/>
          <w:color w:val="FF0000"/>
          <w:sz w:val="28"/>
          <w:szCs w:val="28"/>
        </w:rPr>
      </w:pPr>
      <w:r w:rsidRPr="003A3ADA">
        <w:rPr>
          <w:rFonts w:ascii="Verdana" w:hAnsi="Verdana"/>
          <w:color w:val="FF0000"/>
          <w:sz w:val="28"/>
          <w:szCs w:val="28"/>
        </w:rPr>
        <w:t>}</w:t>
      </w:r>
    </w:p>
    <w:p w14:paraId="2C35581D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15822CED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3E023226" w14:textId="77777777" w:rsidR="003A3ADA" w:rsidRPr="003A3ADA" w:rsidRDefault="003A3ADA" w:rsidP="003A3ADA">
      <w:pPr>
        <w:jc w:val="both"/>
        <w:rPr>
          <w:rFonts w:ascii="Verdana" w:hAnsi="Verdana"/>
          <w:sz w:val="28"/>
          <w:szCs w:val="28"/>
        </w:rPr>
      </w:pPr>
    </w:p>
    <w:p w14:paraId="1614F51B" w14:textId="77777777" w:rsidR="000556DC" w:rsidRPr="003A3ADA" w:rsidRDefault="000556DC" w:rsidP="003A3ADA">
      <w:pPr>
        <w:jc w:val="both"/>
        <w:rPr>
          <w:rFonts w:ascii="Verdana" w:hAnsi="Verdana"/>
          <w:sz w:val="28"/>
          <w:szCs w:val="28"/>
        </w:rPr>
      </w:pPr>
    </w:p>
    <w:sectPr w:rsidR="000556DC" w:rsidRPr="003A3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86"/>
    <w:rsid w:val="000556DC"/>
    <w:rsid w:val="00061AB3"/>
    <w:rsid w:val="000B0686"/>
    <w:rsid w:val="003A3ADA"/>
    <w:rsid w:val="00C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9933"/>
  <w15:chartTrackingRefBased/>
  <w15:docId w15:val="{B461BB38-1875-4E25-8328-F16A7FD8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2025-02-25T06:58:00Z</dcterms:created>
  <dcterms:modified xsi:type="dcterms:W3CDTF">2025-02-25T07:02:00Z</dcterms:modified>
</cp:coreProperties>
</file>