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A241D" w14:textId="360B4B2A" w:rsidR="00E60F34" w:rsidRPr="00E60F34" w:rsidRDefault="00E60F34" w:rsidP="00E60F34">
      <w:pPr>
        <w:spacing w:after="0" w:line="276" w:lineRule="auto"/>
        <w:rPr>
          <w:rFonts w:ascii="Times New Roman" w:hAnsi="Times New Roman"/>
          <w:b/>
          <w:bCs/>
          <w:color w:val="C00000"/>
          <w:sz w:val="28"/>
          <w:szCs w:val="28"/>
          <w:u w:val="single"/>
        </w:rPr>
      </w:pPr>
      <w:r w:rsidRPr="00E60F34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Mastering Snowflake Syllabus</w:t>
      </w:r>
    </w:p>
    <w:p w14:paraId="77C85F06" w14:textId="212640C7" w:rsidR="00E60F34" w:rsidRPr="00E60F34" w:rsidRDefault="00E60F34" w:rsidP="00E60F34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60F34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Module 1: Snowflake &amp; AWS Fundamentals</w:t>
      </w:r>
    </w:p>
    <w:p w14:paraId="5CF257FF" w14:textId="77777777" w:rsidR="00E60F34" w:rsidRPr="00E60F34" w:rsidRDefault="00E60F34" w:rsidP="00E60F34">
      <w:pPr>
        <w:numPr>
          <w:ilvl w:val="0"/>
          <w:numId w:val="7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Introduction to Snowflake &amp; Data Warehousing</w:t>
      </w:r>
    </w:p>
    <w:p w14:paraId="5826C45A" w14:textId="77777777" w:rsidR="00E60F34" w:rsidRPr="00E60F34" w:rsidRDefault="00E60F34" w:rsidP="00E60F34">
      <w:pPr>
        <w:numPr>
          <w:ilvl w:val="0"/>
          <w:numId w:val="7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Snowflake Architecture Overview</w:t>
      </w:r>
    </w:p>
    <w:p w14:paraId="62478E0E" w14:textId="77777777" w:rsidR="00E60F34" w:rsidRPr="00E60F34" w:rsidRDefault="00E60F34" w:rsidP="00E60F34">
      <w:pPr>
        <w:numPr>
          <w:ilvl w:val="0"/>
          <w:numId w:val="7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How to Create a Snowflake &amp; DBT Account</w:t>
      </w:r>
    </w:p>
    <w:p w14:paraId="6E21955C" w14:textId="77777777" w:rsidR="00E60F34" w:rsidRPr="00E60F34" w:rsidRDefault="00E60F34" w:rsidP="00E60F34">
      <w:pPr>
        <w:numPr>
          <w:ilvl w:val="0"/>
          <w:numId w:val="7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How to Create AWS Account – Step-by-Step</w:t>
      </w:r>
    </w:p>
    <w:p w14:paraId="196BE84E" w14:textId="77777777" w:rsidR="00E60F34" w:rsidRPr="00E60F34" w:rsidRDefault="00E60F34" w:rsidP="00E60F34">
      <w:pPr>
        <w:numPr>
          <w:ilvl w:val="0"/>
          <w:numId w:val="7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AWS Free Tier – Setup Guide &amp; Billing Basics</w:t>
      </w:r>
    </w:p>
    <w:p w14:paraId="5BBBB1CE" w14:textId="77777777" w:rsidR="00E60F34" w:rsidRPr="00E60F34" w:rsidRDefault="00E60F34" w:rsidP="00E60F34">
      <w:pPr>
        <w:numPr>
          <w:ilvl w:val="0"/>
          <w:numId w:val="7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AWS Core Services for Snowflake (S3, EC2, IAM, etc.)</w:t>
      </w:r>
    </w:p>
    <w:p w14:paraId="4AA111E3" w14:textId="77777777" w:rsidR="00E60F34" w:rsidRPr="00E60F34" w:rsidRDefault="00E60F34" w:rsidP="00E60F34">
      <w:pPr>
        <w:numPr>
          <w:ilvl w:val="0"/>
          <w:numId w:val="7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AWS IAM &amp; Role-Based Access for Snowflake Integration</w:t>
      </w:r>
    </w:p>
    <w:p w14:paraId="20381A71" w14:textId="77777777" w:rsidR="00E60F34" w:rsidRPr="00E60F34" w:rsidRDefault="00E60F34" w:rsidP="00E60F34">
      <w:pPr>
        <w:numPr>
          <w:ilvl w:val="0"/>
          <w:numId w:val="7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SnowSQL &amp; Snowflake CLI Installation (Windows, Mac)</w:t>
      </w:r>
    </w:p>
    <w:p w14:paraId="235B26E3" w14:textId="1B187F8E" w:rsidR="00E60F34" w:rsidRPr="00E60F34" w:rsidRDefault="00E60F34" w:rsidP="00E60F3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AEF9107" w14:textId="37643A2C" w:rsidR="00E60F34" w:rsidRPr="00E60F34" w:rsidRDefault="00E60F34" w:rsidP="00E60F34">
      <w:pPr>
        <w:spacing w:after="0" w:line="276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E60F34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Module 2: SQL for Snowflake (Beginner to Advanced)</w:t>
      </w:r>
    </w:p>
    <w:p w14:paraId="539BAD15" w14:textId="77777777" w:rsidR="00E60F34" w:rsidRPr="00E60F34" w:rsidRDefault="00E60F34" w:rsidP="00E60F34">
      <w:pPr>
        <w:numPr>
          <w:ilvl w:val="0"/>
          <w:numId w:val="7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SQL for Snowflake – Intro, SQL Types (DDL, DML, TCL, DCL)</w:t>
      </w:r>
    </w:p>
    <w:p w14:paraId="164BDC11" w14:textId="77777777" w:rsidR="00E60F34" w:rsidRPr="00E60F34" w:rsidRDefault="00E60F34" w:rsidP="00E60F34">
      <w:pPr>
        <w:numPr>
          <w:ilvl w:val="0"/>
          <w:numId w:val="7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DDL – Schema and Object Creation</w:t>
      </w:r>
    </w:p>
    <w:p w14:paraId="77463F0E" w14:textId="77777777" w:rsidR="00E60F34" w:rsidRPr="00E60F34" w:rsidRDefault="00E60F34" w:rsidP="00E60F34">
      <w:pPr>
        <w:numPr>
          <w:ilvl w:val="0"/>
          <w:numId w:val="7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DML – Data Insertion, Update, Delete</w:t>
      </w:r>
    </w:p>
    <w:p w14:paraId="5CEDF5D8" w14:textId="77777777" w:rsidR="00E60F34" w:rsidRPr="00E60F34" w:rsidRDefault="00E60F34" w:rsidP="00E60F34">
      <w:pPr>
        <w:numPr>
          <w:ilvl w:val="0"/>
          <w:numId w:val="7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DQL – SELECT, Filtering, Aggregates, Joins</w:t>
      </w:r>
    </w:p>
    <w:p w14:paraId="2FFD3FC1" w14:textId="77777777" w:rsidR="00E60F34" w:rsidRPr="00E60F34" w:rsidRDefault="00E60F34" w:rsidP="00E60F34">
      <w:pPr>
        <w:numPr>
          <w:ilvl w:val="0"/>
          <w:numId w:val="7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TCL – Transaction Control in Snowflake</w:t>
      </w:r>
    </w:p>
    <w:p w14:paraId="21839240" w14:textId="77777777" w:rsidR="00E60F34" w:rsidRPr="00E60F34" w:rsidRDefault="00E60F34" w:rsidP="00E60F34">
      <w:pPr>
        <w:numPr>
          <w:ilvl w:val="0"/>
          <w:numId w:val="7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DCL – Access Control with SQL</w:t>
      </w:r>
    </w:p>
    <w:p w14:paraId="4F8E717F" w14:textId="77777777" w:rsidR="00E60F34" w:rsidRPr="00E60F34" w:rsidRDefault="00E60F34" w:rsidP="00E60F34">
      <w:pPr>
        <w:numPr>
          <w:ilvl w:val="0"/>
          <w:numId w:val="7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Sorting, Grouping, and Window Functions in Snowflake</w:t>
      </w:r>
    </w:p>
    <w:p w14:paraId="26A50395" w14:textId="00FF9486" w:rsidR="00E60F34" w:rsidRPr="00E60F34" w:rsidRDefault="00E60F34" w:rsidP="00E60F3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3873AEE" w14:textId="7638ED96" w:rsidR="00E60F34" w:rsidRPr="00E60F34" w:rsidRDefault="00E60F34" w:rsidP="00E60F34">
      <w:pPr>
        <w:spacing w:after="0" w:line="276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E60F34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Module 3: Mastering Snowflake Storage &amp; Data Structures</w:t>
      </w:r>
    </w:p>
    <w:p w14:paraId="15EC8119" w14:textId="77777777" w:rsidR="00E60F34" w:rsidRPr="00E60F34" w:rsidRDefault="00E60F34" w:rsidP="00E60F34">
      <w:pPr>
        <w:numPr>
          <w:ilvl w:val="0"/>
          <w:numId w:val="7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Table Types: Permanent, Transient, Temporary</w:t>
      </w:r>
    </w:p>
    <w:p w14:paraId="2D215E3F" w14:textId="77777777" w:rsidR="00E60F34" w:rsidRPr="00E60F34" w:rsidRDefault="00E60F34" w:rsidP="00E60F34">
      <w:pPr>
        <w:numPr>
          <w:ilvl w:val="0"/>
          <w:numId w:val="7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Snowflake Internal vs External Stages</w:t>
      </w:r>
    </w:p>
    <w:p w14:paraId="74295945" w14:textId="77777777" w:rsidR="00E60F34" w:rsidRPr="00E60F34" w:rsidRDefault="00E60F34" w:rsidP="00E60F34">
      <w:pPr>
        <w:numPr>
          <w:ilvl w:val="0"/>
          <w:numId w:val="7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Semi-Structured Data (JSON, XML, Avro, etc.)</w:t>
      </w:r>
    </w:p>
    <w:p w14:paraId="7152A9B8" w14:textId="77777777" w:rsidR="00E60F34" w:rsidRPr="00E60F34" w:rsidRDefault="00E60F34" w:rsidP="00E60F34">
      <w:pPr>
        <w:numPr>
          <w:ilvl w:val="0"/>
          <w:numId w:val="7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Materialized Views</w:t>
      </w:r>
    </w:p>
    <w:p w14:paraId="0B45E937" w14:textId="77777777" w:rsidR="00E60F34" w:rsidRPr="00E60F34" w:rsidRDefault="00E60F34" w:rsidP="00E60F34">
      <w:pPr>
        <w:numPr>
          <w:ilvl w:val="0"/>
          <w:numId w:val="7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Fail-Safe, Time Travel, and Recovery</w:t>
      </w:r>
    </w:p>
    <w:p w14:paraId="14108FB7" w14:textId="77777777" w:rsidR="00E60F34" w:rsidRPr="00E60F34" w:rsidRDefault="00E60F34" w:rsidP="00E60F34">
      <w:pPr>
        <w:numPr>
          <w:ilvl w:val="0"/>
          <w:numId w:val="7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Zero-Copy Cloning &amp; Swapping</w:t>
      </w:r>
    </w:p>
    <w:p w14:paraId="5A6623D0" w14:textId="77777777" w:rsidR="00E60F34" w:rsidRPr="00E60F34" w:rsidRDefault="00E60F34" w:rsidP="00E60F34">
      <w:pPr>
        <w:numPr>
          <w:ilvl w:val="0"/>
          <w:numId w:val="7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Understanding Data Loading with COPY INTO</w:t>
      </w:r>
    </w:p>
    <w:p w14:paraId="1B78D594" w14:textId="1A17D2B9" w:rsidR="00E60F34" w:rsidRPr="00E60F34" w:rsidRDefault="00E60F34" w:rsidP="00E60F3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5A661A4" w14:textId="3CBE252A" w:rsidR="00E60F34" w:rsidRPr="00E60F34" w:rsidRDefault="00E60F34" w:rsidP="00E60F34">
      <w:pPr>
        <w:spacing w:after="0" w:line="276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E60F34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Module 4: Snowflake Virtual Warehouses &amp; Query Optimization</w:t>
      </w:r>
    </w:p>
    <w:p w14:paraId="5AFC8002" w14:textId="77777777" w:rsidR="00E60F34" w:rsidRPr="00E60F34" w:rsidRDefault="00E60F34" w:rsidP="00E60F34">
      <w:pPr>
        <w:numPr>
          <w:ilvl w:val="0"/>
          <w:numId w:val="7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Overview of Virtual Warehouses</w:t>
      </w:r>
    </w:p>
    <w:p w14:paraId="23C7A5BE" w14:textId="77777777" w:rsidR="00E60F34" w:rsidRPr="00E60F34" w:rsidRDefault="00E60F34" w:rsidP="00E60F34">
      <w:pPr>
        <w:numPr>
          <w:ilvl w:val="0"/>
          <w:numId w:val="7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Sizing, Scaling &amp; Auto Suspend/Resume</w:t>
      </w:r>
    </w:p>
    <w:p w14:paraId="3D2E3BC5" w14:textId="77777777" w:rsidR="00E60F34" w:rsidRPr="00E60F34" w:rsidRDefault="00E60F34" w:rsidP="00E60F34">
      <w:pPr>
        <w:numPr>
          <w:ilvl w:val="0"/>
          <w:numId w:val="7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Query Profiling in Snowflake</w:t>
      </w:r>
    </w:p>
    <w:p w14:paraId="31B7D4ED" w14:textId="77777777" w:rsidR="00E60F34" w:rsidRPr="00E60F34" w:rsidRDefault="00E60F34" w:rsidP="00E60F34">
      <w:pPr>
        <w:numPr>
          <w:ilvl w:val="0"/>
          <w:numId w:val="7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Understanding Query Execution Plan</w:t>
      </w:r>
    </w:p>
    <w:p w14:paraId="74705233" w14:textId="77777777" w:rsidR="00E60F34" w:rsidRPr="00E60F34" w:rsidRDefault="00E60F34" w:rsidP="00E60F34">
      <w:pPr>
        <w:numPr>
          <w:ilvl w:val="0"/>
          <w:numId w:val="7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Snowflake Micro-Partitioning</w:t>
      </w:r>
    </w:p>
    <w:p w14:paraId="140E6105" w14:textId="77777777" w:rsidR="00E60F34" w:rsidRPr="00E60F34" w:rsidRDefault="00E60F34" w:rsidP="00E60F34">
      <w:pPr>
        <w:numPr>
          <w:ilvl w:val="0"/>
          <w:numId w:val="7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Introduction to Clustering Keys</w:t>
      </w:r>
    </w:p>
    <w:p w14:paraId="06ACC547" w14:textId="77777777" w:rsidR="00E60F34" w:rsidRPr="00E60F34" w:rsidRDefault="00E60F34" w:rsidP="00E60F34">
      <w:pPr>
        <w:numPr>
          <w:ilvl w:val="0"/>
          <w:numId w:val="7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Clustering Strategy and Performance Tuning</w:t>
      </w:r>
    </w:p>
    <w:p w14:paraId="2D18DAB5" w14:textId="7FDA88B2" w:rsidR="00E60F34" w:rsidRPr="00E60F34" w:rsidRDefault="00E60F34" w:rsidP="00E60F3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D8B2826" w14:textId="0AAC968A" w:rsidR="00E60F34" w:rsidRPr="00E60F34" w:rsidRDefault="00E60F34" w:rsidP="00E60F34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60F34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Module 5: Continuous Data Pipelines in Snowflake</w:t>
      </w:r>
    </w:p>
    <w:p w14:paraId="4E8FFDD7" w14:textId="77777777" w:rsidR="00E60F34" w:rsidRPr="00E60F34" w:rsidRDefault="00E60F34" w:rsidP="00E60F34">
      <w:pPr>
        <w:numPr>
          <w:ilvl w:val="0"/>
          <w:numId w:val="7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Streams – Change Data Capture</w:t>
      </w:r>
    </w:p>
    <w:p w14:paraId="0509F840" w14:textId="77777777" w:rsidR="00E60F34" w:rsidRPr="00E60F34" w:rsidRDefault="00E60F34" w:rsidP="00E60F34">
      <w:pPr>
        <w:numPr>
          <w:ilvl w:val="0"/>
          <w:numId w:val="7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Tasks – Scheduling &amp; Automation</w:t>
      </w:r>
    </w:p>
    <w:p w14:paraId="6A856C3D" w14:textId="77777777" w:rsidR="00E60F34" w:rsidRPr="00E60F34" w:rsidRDefault="00E60F34" w:rsidP="00E60F34">
      <w:pPr>
        <w:numPr>
          <w:ilvl w:val="0"/>
          <w:numId w:val="7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Snowpipe – Auto Ingestion via S3</w:t>
      </w:r>
    </w:p>
    <w:p w14:paraId="1B965AD2" w14:textId="77777777" w:rsidR="00E60F34" w:rsidRPr="00E60F34" w:rsidRDefault="00E60F34" w:rsidP="00E60F34">
      <w:pPr>
        <w:numPr>
          <w:ilvl w:val="0"/>
          <w:numId w:val="7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Dependency Management in Tasks</w:t>
      </w:r>
    </w:p>
    <w:p w14:paraId="7226EB06" w14:textId="77777777" w:rsidR="00E60F34" w:rsidRPr="00E60F34" w:rsidRDefault="00E60F34" w:rsidP="00E60F34">
      <w:pPr>
        <w:numPr>
          <w:ilvl w:val="0"/>
          <w:numId w:val="7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lastRenderedPageBreak/>
        <w:t>End-to-End Real-Time Pipeline Design</w:t>
      </w:r>
    </w:p>
    <w:p w14:paraId="5A1342FC" w14:textId="36769FBB" w:rsidR="00E60F34" w:rsidRPr="00E60F34" w:rsidRDefault="00E60F34" w:rsidP="00E60F3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FFD967D" w14:textId="6E225729" w:rsidR="00E60F34" w:rsidRPr="00E60F34" w:rsidRDefault="00E60F34" w:rsidP="00E60F34">
      <w:pPr>
        <w:spacing w:after="0" w:line="276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E60F34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Module 6: Security, Governance &amp; Access Control</w:t>
      </w:r>
    </w:p>
    <w:p w14:paraId="2E830431" w14:textId="77777777" w:rsidR="00E60F34" w:rsidRPr="00E60F34" w:rsidRDefault="00E60F34" w:rsidP="00E60F34">
      <w:pPr>
        <w:numPr>
          <w:ilvl w:val="0"/>
          <w:numId w:val="7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Understanding Roles in Snowflake</w:t>
      </w:r>
    </w:p>
    <w:p w14:paraId="734489EA" w14:textId="77777777" w:rsidR="00E60F34" w:rsidRPr="00E60F34" w:rsidRDefault="00E60F34" w:rsidP="00E60F34">
      <w:pPr>
        <w:numPr>
          <w:ilvl w:val="0"/>
          <w:numId w:val="7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Role-Based Access Control (RBAC)</w:t>
      </w:r>
    </w:p>
    <w:p w14:paraId="276BC61A" w14:textId="77777777" w:rsidR="00E60F34" w:rsidRPr="00E60F34" w:rsidRDefault="00E60F34" w:rsidP="00E60F34">
      <w:pPr>
        <w:numPr>
          <w:ilvl w:val="0"/>
          <w:numId w:val="7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Access Policies and Permissions</w:t>
      </w:r>
    </w:p>
    <w:p w14:paraId="6C9BA317" w14:textId="77777777" w:rsidR="00E60F34" w:rsidRPr="00E60F34" w:rsidRDefault="00E60F34" w:rsidP="00E60F34">
      <w:pPr>
        <w:numPr>
          <w:ilvl w:val="0"/>
          <w:numId w:val="7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Identity Federation with AWS IAM (Optional Deep Dive)</w:t>
      </w:r>
    </w:p>
    <w:p w14:paraId="29CCACC8" w14:textId="3045A91E" w:rsidR="00E60F34" w:rsidRPr="00E60F34" w:rsidRDefault="00E60F34" w:rsidP="00E60F3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C0D3F36" w14:textId="71F3C7D2" w:rsidR="00E60F34" w:rsidRPr="00E60F34" w:rsidRDefault="00E60F34" w:rsidP="00E60F34">
      <w:pPr>
        <w:spacing w:after="0" w:line="276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E60F34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Module 7: Advanced Snowflake Concepts</w:t>
      </w:r>
    </w:p>
    <w:p w14:paraId="133ECA32" w14:textId="77777777" w:rsidR="00E60F34" w:rsidRPr="00E60F34" w:rsidRDefault="00E60F34" w:rsidP="00E60F34">
      <w:pPr>
        <w:numPr>
          <w:ilvl w:val="0"/>
          <w:numId w:val="7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Stored Procedures (SQL and JavaScript)</w:t>
      </w:r>
    </w:p>
    <w:p w14:paraId="6ADF8FE4" w14:textId="77777777" w:rsidR="00E60F34" w:rsidRPr="00E60F34" w:rsidRDefault="00E60F34" w:rsidP="00E60F34">
      <w:pPr>
        <w:numPr>
          <w:ilvl w:val="0"/>
          <w:numId w:val="7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User Defined Functions (UDFs)</w:t>
      </w:r>
    </w:p>
    <w:p w14:paraId="1DA012B8" w14:textId="77777777" w:rsidR="00E60F34" w:rsidRPr="00E60F34" w:rsidRDefault="00E60F34" w:rsidP="00E60F34">
      <w:pPr>
        <w:numPr>
          <w:ilvl w:val="0"/>
          <w:numId w:val="7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Cloud Computing Basics (for context)</w:t>
      </w:r>
    </w:p>
    <w:p w14:paraId="20FADE1C" w14:textId="77777777" w:rsidR="00E60F34" w:rsidRPr="00E60F34" w:rsidRDefault="00E60F34" w:rsidP="00E60F34">
      <w:pPr>
        <w:numPr>
          <w:ilvl w:val="0"/>
          <w:numId w:val="7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Swapping, Cloning, Failover Strategies</w:t>
      </w:r>
    </w:p>
    <w:p w14:paraId="532793AA" w14:textId="77777777" w:rsidR="00E60F34" w:rsidRPr="00E60F34" w:rsidRDefault="00E60F34" w:rsidP="00E60F34">
      <w:pPr>
        <w:numPr>
          <w:ilvl w:val="0"/>
          <w:numId w:val="7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Working with Large Datasets – Best Practices</w:t>
      </w:r>
    </w:p>
    <w:p w14:paraId="3058C324" w14:textId="1A8AA961" w:rsidR="00E60F34" w:rsidRPr="00E60F34" w:rsidRDefault="00E60F34" w:rsidP="00E60F3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8430282" w14:textId="0568A4E5" w:rsidR="00E60F34" w:rsidRPr="00E60F34" w:rsidRDefault="00E60F34" w:rsidP="00E60F34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60F34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Module 8: Billing, Monitoring, and Optimization</w:t>
      </w:r>
    </w:p>
    <w:p w14:paraId="1DC42B8A" w14:textId="77777777" w:rsidR="00E60F34" w:rsidRPr="00E60F34" w:rsidRDefault="00E60F34" w:rsidP="00E60F34">
      <w:pPr>
        <w:numPr>
          <w:ilvl w:val="0"/>
          <w:numId w:val="8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Monitoring Credit Usage</w:t>
      </w:r>
    </w:p>
    <w:p w14:paraId="09C71FB5" w14:textId="77777777" w:rsidR="00E60F34" w:rsidRPr="00E60F34" w:rsidRDefault="00E60F34" w:rsidP="00E60F34">
      <w:pPr>
        <w:numPr>
          <w:ilvl w:val="0"/>
          <w:numId w:val="8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Setting Up Resource Monitors</w:t>
      </w:r>
    </w:p>
    <w:p w14:paraId="37181CAD" w14:textId="77777777" w:rsidR="00E60F34" w:rsidRPr="00E60F34" w:rsidRDefault="00E60F34" w:rsidP="00E60F34">
      <w:pPr>
        <w:numPr>
          <w:ilvl w:val="0"/>
          <w:numId w:val="8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Warehouse &amp; Query Optimization Techniques</w:t>
      </w:r>
    </w:p>
    <w:p w14:paraId="3310DBFC" w14:textId="77777777" w:rsidR="00E60F34" w:rsidRPr="00E60F34" w:rsidRDefault="00E60F34" w:rsidP="00E60F34">
      <w:pPr>
        <w:numPr>
          <w:ilvl w:val="0"/>
          <w:numId w:val="8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Best Practices for Cost Governance</w:t>
      </w:r>
    </w:p>
    <w:p w14:paraId="28D422CC" w14:textId="1289EA7A" w:rsidR="00E60F34" w:rsidRPr="00E60F34" w:rsidRDefault="00E60F34" w:rsidP="00E60F3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D47B430" w14:textId="5048C3BC" w:rsidR="00E60F34" w:rsidRPr="00E60F34" w:rsidRDefault="00E60F34" w:rsidP="00E60F34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60F34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Module 9: Capstone Project &amp; Real-World Scenarios</w:t>
      </w:r>
    </w:p>
    <w:p w14:paraId="787057A7" w14:textId="77777777" w:rsidR="00E60F34" w:rsidRPr="00E60F34" w:rsidRDefault="00E60F34" w:rsidP="00E60F34">
      <w:pPr>
        <w:numPr>
          <w:ilvl w:val="0"/>
          <w:numId w:val="8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Create &amp; Load Raw Data → Transform → Automate with Tasks</w:t>
      </w:r>
    </w:p>
    <w:p w14:paraId="08DF913D" w14:textId="77777777" w:rsidR="00E60F34" w:rsidRPr="00E60F34" w:rsidRDefault="00E60F34" w:rsidP="00E60F34">
      <w:pPr>
        <w:numPr>
          <w:ilvl w:val="0"/>
          <w:numId w:val="8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Secure with Roles, Time Travel, and Cloning</w:t>
      </w:r>
    </w:p>
    <w:p w14:paraId="03D39679" w14:textId="77777777" w:rsidR="00E60F34" w:rsidRPr="00E60F34" w:rsidRDefault="00E60F34" w:rsidP="00E60F34">
      <w:pPr>
        <w:numPr>
          <w:ilvl w:val="0"/>
          <w:numId w:val="8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Share Cleaned Data Securely</w:t>
      </w:r>
    </w:p>
    <w:p w14:paraId="6740541B" w14:textId="77777777" w:rsidR="00E60F34" w:rsidRPr="00E60F34" w:rsidRDefault="00E60F34" w:rsidP="00E60F34">
      <w:pPr>
        <w:numPr>
          <w:ilvl w:val="0"/>
          <w:numId w:val="8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Optimize for Cost and Performance</w:t>
      </w:r>
    </w:p>
    <w:p w14:paraId="29E779D5" w14:textId="77777777" w:rsidR="00E60F34" w:rsidRPr="00E60F34" w:rsidRDefault="00E60F34" w:rsidP="00E60F34">
      <w:pPr>
        <w:numPr>
          <w:ilvl w:val="0"/>
          <w:numId w:val="8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60F34">
        <w:rPr>
          <w:rFonts w:ascii="Times New Roman" w:hAnsi="Times New Roman"/>
          <w:sz w:val="24"/>
          <w:szCs w:val="24"/>
        </w:rPr>
        <w:t>Monitor Usage and Query Plans</w:t>
      </w:r>
    </w:p>
    <w:p w14:paraId="77C26223" w14:textId="77777777" w:rsidR="00C8764F" w:rsidRPr="00E60F34" w:rsidRDefault="00C8764F" w:rsidP="00E60F3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sectPr w:rsidR="00C8764F" w:rsidRPr="00E60F34" w:rsidSect="0068466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137CC" w14:textId="77777777" w:rsidR="00BC4917" w:rsidRDefault="00BC4917" w:rsidP="00684660">
      <w:pPr>
        <w:spacing w:after="0" w:line="240" w:lineRule="auto"/>
      </w:pPr>
      <w:r>
        <w:separator/>
      </w:r>
    </w:p>
  </w:endnote>
  <w:endnote w:type="continuationSeparator" w:id="0">
    <w:p w14:paraId="323D8D50" w14:textId="77777777" w:rsidR="00BC4917" w:rsidRDefault="00BC4917" w:rsidP="0068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15608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13"/>
      <w:gridCol w:w="4513"/>
    </w:tblGrid>
    <w:tr w:rsidR="00684660" w14:paraId="4CF8E388" w14:textId="77777777">
      <w:tc>
        <w:tcPr>
          <w:tcW w:w="2500" w:type="pct"/>
          <w:shd w:val="clear" w:color="auto" w:fill="156082" w:themeFill="accent1"/>
          <w:vAlign w:val="center"/>
        </w:tcPr>
        <w:p w14:paraId="007458E2" w14:textId="388FC076" w:rsidR="00684660" w:rsidRDefault="00000000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62A4660D5BDD4C18889E81EB51D3B7F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1B7BF3">
                <w:rPr>
                  <w:caps/>
                  <w:color w:val="FFFFFF" w:themeColor="background1"/>
                  <w:sz w:val="18"/>
                  <w:szCs w:val="18"/>
                </w:rPr>
                <w:t>Mastering Snowflake</w:t>
              </w:r>
            </w:sdtContent>
          </w:sdt>
        </w:p>
      </w:tc>
      <w:tc>
        <w:tcPr>
          <w:tcW w:w="2500" w:type="pct"/>
          <w:shd w:val="clear" w:color="auto" w:fill="156082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6042E4F949BD44FFAFEB752BB136251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0A828A1B" w14:textId="679B9428" w:rsidR="00684660" w:rsidRDefault="003B1385" w:rsidP="009C4F93">
              <w:pPr>
                <w:pStyle w:val="Footer"/>
                <w:spacing w:before="80" w:after="80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Akkem                                                                     Sreenivasa</w:t>
              </w:r>
            </w:p>
          </w:sdtContent>
        </w:sdt>
      </w:tc>
    </w:tr>
  </w:tbl>
  <w:p w14:paraId="1508E495" w14:textId="77777777" w:rsidR="00684660" w:rsidRDefault="00684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0E80" w14:textId="77777777" w:rsidR="00BC4917" w:rsidRDefault="00BC4917" w:rsidP="00684660">
      <w:pPr>
        <w:spacing w:after="0" w:line="240" w:lineRule="auto"/>
      </w:pPr>
      <w:r>
        <w:separator/>
      </w:r>
    </w:p>
  </w:footnote>
  <w:footnote w:type="continuationSeparator" w:id="0">
    <w:p w14:paraId="03F0A221" w14:textId="77777777" w:rsidR="00BC4917" w:rsidRDefault="00BC4917" w:rsidP="0068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0F07E" w14:textId="1ED56D2C" w:rsidR="00684660" w:rsidRDefault="006C218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85B0C03" wp14:editId="7100A8F9">
              <wp:simplePos x="0" y="0"/>
              <wp:positionH relativeFrom="margin">
                <wp:align>right</wp:align>
              </wp:positionH>
              <wp:positionV relativeFrom="page">
                <wp:posOffset>435429</wp:posOffset>
              </wp:positionV>
              <wp:extent cx="5949950" cy="418192"/>
              <wp:effectExtent l="0" t="0" r="2540" b="127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18192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F8DA0F" w14:textId="200D4DB0" w:rsidR="00684660" w:rsidRPr="009159DD" w:rsidRDefault="00000000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D2FB1">
                                <w:rPr>
                                  <w:rFonts w:ascii="Times New Roman" w:hAnsi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Master</w:t>
                              </w:r>
                              <w:r w:rsidR="006C2181">
                                <w:rPr>
                                  <w:rFonts w:ascii="Times New Roman" w:hAnsi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ing</w:t>
                              </w:r>
                              <w:r w:rsidR="001D2FB1">
                                <w:rPr>
                                  <w:rFonts w:ascii="Times New Roman" w:hAnsi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Snowflake</w:t>
                              </w:r>
                            </w:sdtContent>
                          </w:sdt>
                          <w:r w:rsidR="001D2FB1">
                            <w:rPr>
                              <w:rFonts w:ascii="Times New Roman" w:hAnsi="Times New Roman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5B0C03" id="Rectangle 63" o:spid="_x0000_s1026" style="position:absolute;margin-left:417.3pt;margin-top:34.3pt;width:468.5pt;height:32.9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" o:allowoverlap="f" fillcolor="#156082 [3204]" stroked="f" strokeweight="1pt">
              <v:textbox>
                <w:txbxContent>
                  <w:p w14:paraId="14F8DA0F" w14:textId="200D4DB0" w:rsidR="00684660" w:rsidRPr="009159DD" w:rsidRDefault="00000000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</w:pPr>
                    <w:sdt>
                      <w:sdtPr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D2FB1">
                          <w:rPr>
                            <w:rFonts w:ascii="Times New Roman" w:hAnsi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Master</w:t>
                        </w:r>
                        <w:r w:rsidR="006C2181">
                          <w:rPr>
                            <w:rFonts w:ascii="Times New Roman" w:hAnsi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ing</w:t>
                        </w:r>
                        <w:r w:rsidR="001D2FB1">
                          <w:rPr>
                            <w:rFonts w:ascii="Times New Roman" w:hAnsi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 Snowflake</w:t>
                        </w:r>
                      </w:sdtContent>
                    </w:sdt>
                    <w:r w:rsidR="001D2FB1">
                      <w:rPr>
                        <w:rFonts w:ascii="Times New Roman" w:hAnsi="Times New Roman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FBD"/>
    <w:multiLevelType w:val="multilevel"/>
    <w:tmpl w:val="AAE4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C0AA9"/>
    <w:multiLevelType w:val="hybridMultilevel"/>
    <w:tmpl w:val="451CC7FC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B77E3"/>
    <w:multiLevelType w:val="hybridMultilevel"/>
    <w:tmpl w:val="144882D2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5277A"/>
    <w:multiLevelType w:val="hybridMultilevel"/>
    <w:tmpl w:val="2AA66C9C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E3A65"/>
    <w:multiLevelType w:val="multilevel"/>
    <w:tmpl w:val="583E9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91396D"/>
    <w:multiLevelType w:val="hybridMultilevel"/>
    <w:tmpl w:val="9184E530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701B"/>
    <w:multiLevelType w:val="hybridMultilevel"/>
    <w:tmpl w:val="0472C4BA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56EBF"/>
    <w:multiLevelType w:val="hybridMultilevel"/>
    <w:tmpl w:val="D2188B86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A66D2"/>
    <w:multiLevelType w:val="multilevel"/>
    <w:tmpl w:val="B6C4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A82AA8"/>
    <w:multiLevelType w:val="hybridMultilevel"/>
    <w:tmpl w:val="6DB2E524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D624F"/>
    <w:multiLevelType w:val="hybridMultilevel"/>
    <w:tmpl w:val="FE70C8AC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368AC"/>
    <w:multiLevelType w:val="hybridMultilevel"/>
    <w:tmpl w:val="8626CAD6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724EE"/>
    <w:multiLevelType w:val="multilevel"/>
    <w:tmpl w:val="588C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C30E81"/>
    <w:multiLevelType w:val="hybridMultilevel"/>
    <w:tmpl w:val="629685B8"/>
    <w:lvl w:ilvl="0" w:tplc="6680B09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71056"/>
    <w:multiLevelType w:val="hybridMultilevel"/>
    <w:tmpl w:val="DAB61FA0"/>
    <w:lvl w:ilvl="0" w:tplc="A888060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06D40"/>
    <w:multiLevelType w:val="hybridMultilevel"/>
    <w:tmpl w:val="4566C12A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B0A33"/>
    <w:multiLevelType w:val="hybridMultilevel"/>
    <w:tmpl w:val="F1E0CC4A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2F0990"/>
    <w:multiLevelType w:val="hybridMultilevel"/>
    <w:tmpl w:val="1C262B66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431773"/>
    <w:multiLevelType w:val="hybridMultilevel"/>
    <w:tmpl w:val="89608B28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8B6820"/>
    <w:multiLevelType w:val="multilevel"/>
    <w:tmpl w:val="AC48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504D3C"/>
    <w:multiLevelType w:val="hybridMultilevel"/>
    <w:tmpl w:val="68FCEB9A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96359"/>
    <w:multiLevelType w:val="hybridMultilevel"/>
    <w:tmpl w:val="1158E142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1438AF"/>
    <w:multiLevelType w:val="multilevel"/>
    <w:tmpl w:val="659C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DAB541C"/>
    <w:multiLevelType w:val="hybridMultilevel"/>
    <w:tmpl w:val="E5B87990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A1966"/>
    <w:multiLevelType w:val="hybridMultilevel"/>
    <w:tmpl w:val="0CA801B0"/>
    <w:lvl w:ilvl="0" w:tplc="3FA4E7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FF05CC"/>
    <w:multiLevelType w:val="multilevel"/>
    <w:tmpl w:val="4084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041335"/>
    <w:multiLevelType w:val="hybridMultilevel"/>
    <w:tmpl w:val="180CD8BC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824CA1"/>
    <w:multiLevelType w:val="multilevel"/>
    <w:tmpl w:val="F828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DA0E30"/>
    <w:multiLevelType w:val="multilevel"/>
    <w:tmpl w:val="16C03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D2B7B45"/>
    <w:multiLevelType w:val="hybridMultilevel"/>
    <w:tmpl w:val="D8BEB238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D8022C"/>
    <w:multiLevelType w:val="hybridMultilevel"/>
    <w:tmpl w:val="B53C69EC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5007C8"/>
    <w:multiLevelType w:val="multilevel"/>
    <w:tmpl w:val="8E7E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DB6B4D"/>
    <w:multiLevelType w:val="hybridMultilevel"/>
    <w:tmpl w:val="756C55F6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CD4EC8"/>
    <w:multiLevelType w:val="hybridMultilevel"/>
    <w:tmpl w:val="4476D204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9E0AC0"/>
    <w:multiLevelType w:val="multilevel"/>
    <w:tmpl w:val="2F16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834525F"/>
    <w:multiLevelType w:val="hybridMultilevel"/>
    <w:tmpl w:val="0E448488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FD4CFE"/>
    <w:multiLevelType w:val="hybridMultilevel"/>
    <w:tmpl w:val="A544B1FC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983E72"/>
    <w:multiLevelType w:val="hybridMultilevel"/>
    <w:tmpl w:val="F57ADD3A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F10890"/>
    <w:multiLevelType w:val="hybridMultilevel"/>
    <w:tmpl w:val="A3183932"/>
    <w:lvl w:ilvl="0" w:tplc="984C3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7B3F72"/>
    <w:multiLevelType w:val="hybridMultilevel"/>
    <w:tmpl w:val="D96C7C38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DD5971"/>
    <w:multiLevelType w:val="hybridMultilevel"/>
    <w:tmpl w:val="FA46105E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041844"/>
    <w:multiLevelType w:val="hybridMultilevel"/>
    <w:tmpl w:val="425AD722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5A4C01"/>
    <w:multiLevelType w:val="hybridMultilevel"/>
    <w:tmpl w:val="11149BD4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2762BD"/>
    <w:multiLevelType w:val="multilevel"/>
    <w:tmpl w:val="8712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3695D2B"/>
    <w:multiLevelType w:val="hybridMultilevel"/>
    <w:tmpl w:val="35A0942E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5771C9"/>
    <w:multiLevelType w:val="hybridMultilevel"/>
    <w:tmpl w:val="E6BC7048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2A1316"/>
    <w:multiLevelType w:val="hybridMultilevel"/>
    <w:tmpl w:val="E302609A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0F03ED"/>
    <w:multiLevelType w:val="hybridMultilevel"/>
    <w:tmpl w:val="BA56FDE2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12597B"/>
    <w:multiLevelType w:val="hybridMultilevel"/>
    <w:tmpl w:val="207EC62E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3D3533"/>
    <w:multiLevelType w:val="hybridMultilevel"/>
    <w:tmpl w:val="51C212AE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91204C"/>
    <w:multiLevelType w:val="hybridMultilevel"/>
    <w:tmpl w:val="89C4B7A6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100831"/>
    <w:multiLevelType w:val="hybridMultilevel"/>
    <w:tmpl w:val="0B24C6C8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EA2DFB"/>
    <w:multiLevelType w:val="hybridMultilevel"/>
    <w:tmpl w:val="AE48B1C8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620BFE"/>
    <w:multiLevelType w:val="hybridMultilevel"/>
    <w:tmpl w:val="9CA25E66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83E59"/>
    <w:multiLevelType w:val="hybridMultilevel"/>
    <w:tmpl w:val="C4B2894E"/>
    <w:lvl w:ilvl="0" w:tplc="DB60722A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67741F"/>
    <w:multiLevelType w:val="hybridMultilevel"/>
    <w:tmpl w:val="5CD26726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BD6B20"/>
    <w:multiLevelType w:val="hybridMultilevel"/>
    <w:tmpl w:val="D122B78C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6F19B9"/>
    <w:multiLevelType w:val="multilevel"/>
    <w:tmpl w:val="831C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82A14AC"/>
    <w:multiLevelType w:val="hybridMultilevel"/>
    <w:tmpl w:val="AF828A42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005176"/>
    <w:multiLevelType w:val="hybridMultilevel"/>
    <w:tmpl w:val="D0747AE8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9D6E86"/>
    <w:multiLevelType w:val="multilevel"/>
    <w:tmpl w:val="69FED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3475541"/>
    <w:multiLevelType w:val="hybridMultilevel"/>
    <w:tmpl w:val="171C13C2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8E1210"/>
    <w:multiLevelType w:val="hybridMultilevel"/>
    <w:tmpl w:val="30BAD29E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810588"/>
    <w:multiLevelType w:val="hybridMultilevel"/>
    <w:tmpl w:val="CE4A6AEC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21768A"/>
    <w:multiLevelType w:val="hybridMultilevel"/>
    <w:tmpl w:val="B1C8CE9E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69057E"/>
    <w:multiLevelType w:val="hybridMultilevel"/>
    <w:tmpl w:val="B8286E62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176A71"/>
    <w:multiLevelType w:val="hybridMultilevel"/>
    <w:tmpl w:val="A0985826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E2363B"/>
    <w:multiLevelType w:val="multilevel"/>
    <w:tmpl w:val="8C38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EF74CDD"/>
    <w:multiLevelType w:val="hybridMultilevel"/>
    <w:tmpl w:val="229E7BEC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322D41"/>
    <w:multiLevelType w:val="multilevel"/>
    <w:tmpl w:val="C4B6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FE20D8C"/>
    <w:multiLevelType w:val="hybridMultilevel"/>
    <w:tmpl w:val="CF00ABC8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861B4A"/>
    <w:multiLevelType w:val="hybridMultilevel"/>
    <w:tmpl w:val="76867AEC"/>
    <w:lvl w:ilvl="0" w:tplc="2618D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95540C"/>
    <w:multiLevelType w:val="hybridMultilevel"/>
    <w:tmpl w:val="6890F7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5E3A44"/>
    <w:multiLevelType w:val="hybridMultilevel"/>
    <w:tmpl w:val="459CF03A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ED2DBC"/>
    <w:multiLevelType w:val="hybridMultilevel"/>
    <w:tmpl w:val="F6CEE7AC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A566C3"/>
    <w:multiLevelType w:val="hybridMultilevel"/>
    <w:tmpl w:val="16700ABA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AF296F"/>
    <w:multiLevelType w:val="multilevel"/>
    <w:tmpl w:val="69DC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C0362AF"/>
    <w:multiLevelType w:val="hybridMultilevel"/>
    <w:tmpl w:val="3190C7E8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F165E2"/>
    <w:multiLevelType w:val="multilevel"/>
    <w:tmpl w:val="225E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E8B7509"/>
    <w:multiLevelType w:val="hybridMultilevel"/>
    <w:tmpl w:val="4E023AB6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E276FD"/>
    <w:multiLevelType w:val="hybridMultilevel"/>
    <w:tmpl w:val="2DEC1E70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617549"/>
    <w:multiLevelType w:val="hybridMultilevel"/>
    <w:tmpl w:val="FEDC06EE"/>
    <w:lvl w:ilvl="0" w:tplc="4040341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37620">
    <w:abstractNumId w:val="13"/>
  </w:num>
  <w:num w:numId="2" w16cid:durableId="729378289">
    <w:abstractNumId w:val="5"/>
  </w:num>
  <w:num w:numId="3" w16cid:durableId="1329676583">
    <w:abstractNumId w:val="32"/>
  </w:num>
  <w:num w:numId="4" w16cid:durableId="976110527">
    <w:abstractNumId w:val="35"/>
  </w:num>
  <w:num w:numId="5" w16cid:durableId="417408410">
    <w:abstractNumId w:val="52"/>
  </w:num>
  <w:num w:numId="6" w16cid:durableId="623079645">
    <w:abstractNumId w:val="15"/>
  </w:num>
  <w:num w:numId="7" w16cid:durableId="995917443">
    <w:abstractNumId w:val="30"/>
  </w:num>
  <w:num w:numId="8" w16cid:durableId="1606844035">
    <w:abstractNumId w:val="42"/>
  </w:num>
  <w:num w:numId="9" w16cid:durableId="1607345702">
    <w:abstractNumId w:val="44"/>
  </w:num>
  <w:num w:numId="10" w16cid:durableId="1662922964">
    <w:abstractNumId w:val="74"/>
  </w:num>
  <w:num w:numId="11" w16cid:durableId="1352684288">
    <w:abstractNumId w:val="38"/>
  </w:num>
  <w:num w:numId="12" w16cid:durableId="1141113319">
    <w:abstractNumId w:val="54"/>
  </w:num>
  <w:num w:numId="13" w16cid:durableId="1466780026">
    <w:abstractNumId w:val="3"/>
  </w:num>
  <w:num w:numId="14" w16cid:durableId="926696989">
    <w:abstractNumId w:val="11"/>
  </w:num>
  <w:num w:numId="15" w16cid:durableId="1546983669">
    <w:abstractNumId w:val="29"/>
  </w:num>
  <w:num w:numId="16" w16cid:durableId="601229141">
    <w:abstractNumId w:val="7"/>
  </w:num>
  <w:num w:numId="17" w16cid:durableId="378865252">
    <w:abstractNumId w:val="61"/>
  </w:num>
  <w:num w:numId="18" w16cid:durableId="1462073660">
    <w:abstractNumId w:val="55"/>
  </w:num>
  <w:num w:numId="19" w16cid:durableId="1347557225">
    <w:abstractNumId w:val="36"/>
  </w:num>
  <w:num w:numId="20" w16cid:durableId="1497380650">
    <w:abstractNumId w:val="10"/>
  </w:num>
  <w:num w:numId="21" w16cid:durableId="415982665">
    <w:abstractNumId w:val="6"/>
  </w:num>
  <w:num w:numId="22" w16cid:durableId="915087079">
    <w:abstractNumId w:val="50"/>
  </w:num>
  <w:num w:numId="23" w16cid:durableId="1834838545">
    <w:abstractNumId w:val="51"/>
  </w:num>
  <w:num w:numId="24" w16cid:durableId="1787651690">
    <w:abstractNumId w:val="39"/>
  </w:num>
  <w:num w:numId="25" w16cid:durableId="1608611250">
    <w:abstractNumId w:val="68"/>
  </w:num>
  <w:num w:numId="26" w16cid:durableId="1986007673">
    <w:abstractNumId w:val="58"/>
  </w:num>
  <w:num w:numId="27" w16cid:durableId="1832477453">
    <w:abstractNumId w:val="37"/>
  </w:num>
  <w:num w:numId="28" w16cid:durableId="454568391">
    <w:abstractNumId w:val="73"/>
  </w:num>
  <w:num w:numId="29" w16cid:durableId="1604723480">
    <w:abstractNumId w:val="75"/>
  </w:num>
  <w:num w:numId="30" w16cid:durableId="2052074758">
    <w:abstractNumId w:val="81"/>
  </w:num>
  <w:num w:numId="31" w16cid:durableId="442501458">
    <w:abstractNumId w:val="48"/>
  </w:num>
  <w:num w:numId="32" w16cid:durableId="1237399763">
    <w:abstractNumId w:val="45"/>
  </w:num>
  <w:num w:numId="33" w16cid:durableId="1663314875">
    <w:abstractNumId w:val="70"/>
  </w:num>
  <w:num w:numId="34" w16cid:durableId="188226026">
    <w:abstractNumId w:val="53"/>
  </w:num>
  <w:num w:numId="35" w16cid:durableId="1486167356">
    <w:abstractNumId w:val="41"/>
  </w:num>
  <w:num w:numId="36" w16cid:durableId="331492459">
    <w:abstractNumId w:val="47"/>
  </w:num>
  <w:num w:numId="37" w16cid:durableId="1457600167">
    <w:abstractNumId w:val="65"/>
  </w:num>
  <w:num w:numId="38" w16cid:durableId="782653848">
    <w:abstractNumId w:val="59"/>
  </w:num>
  <w:num w:numId="39" w16cid:durableId="176967648">
    <w:abstractNumId w:val="2"/>
  </w:num>
  <w:num w:numId="40" w16cid:durableId="1521238623">
    <w:abstractNumId w:val="79"/>
  </w:num>
  <w:num w:numId="41" w16cid:durableId="1287662239">
    <w:abstractNumId w:val="40"/>
  </w:num>
  <w:num w:numId="42" w16cid:durableId="385765064">
    <w:abstractNumId w:val="1"/>
  </w:num>
  <w:num w:numId="43" w16cid:durableId="817041587">
    <w:abstractNumId w:val="63"/>
  </w:num>
  <w:num w:numId="44" w16cid:durableId="515537262">
    <w:abstractNumId w:val="33"/>
  </w:num>
  <w:num w:numId="45" w16cid:durableId="221016561">
    <w:abstractNumId w:val="80"/>
  </w:num>
  <w:num w:numId="46" w16cid:durableId="808278957">
    <w:abstractNumId w:val="46"/>
  </w:num>
  <w:num w:numId="47" w16cid:durableId="1368142788">
    <w:abstractNumId w:val="26"/>
  </w:num>
  <w:num w:numId="48" w16cid:durableId="1130972078">
    <w:abstractNumId w:val="23"/>
  </w:num>
  <w:num w:numId="49" w16cid:durableId="232619760">
    <w:abstractNumId w:val="17"/>
  </w:num>
  <w:num w:numId="50" w16cid:durableId="1126195476">
    <w:abstractNumId w:val="77"/>
  </w:num>
  <w:num w:numId="51" w16cid:durableId="1236696635">
    <w:abstractNumId w:val="64"/>
  </w:num>
  <w:num w:numId="52" w16cid:durableId="556090662">
    <w:abstractNumId w:val="9"/>
  </w:num>
  <w:num w:numId="53" w16cid:durableId="669329841">
    <w:abstractNumId w:val="18"/>
  </w:num>
  <w:num w:numId="54" w16cid:durableId="1127117772">
    <w:abstractNumId w:val="16"/>
  </w:num>
  <w:num w:numId="55" w16cid:durableId="2060203139">
    <w:abstractNumId w:val="56"/>
  </w:num>
  <w:num w:numId="56" w16cid:durableId="884100975">
    <w:abstractNumId w:val="21"/>
  </w:num>
  <w:num w:numId="57" w16cid:durableId="412314496">
    <w:abstractNumId w:val="49"/>
  </w:num>
  <w:num w:numId="58" w16cid:durableId="1846699370">
    <w:abstractNumId w:val="66"/>
  </w:num>
  <w:num w:numId="59" w16cid:durableId="367606866">
    <w:abstractNumId w:val="62"/>
  </w:num>
  <w:num w:numId="60" w16cid:durableId="768819825">
    <w:abstractNumId w:val="20"/>
  </w:num>
  <w:num w:numId="61" w16cid:durableId="1091193926">
    <w:abstractNumId w:val="14"/>
  </w:num>
  <w:num w:numId="62" w16cid:durableId="364408126">
    <w:abstractNumId w:val="72"/>
  </w:num>
  <w:num w:numId="63" w16cid:durableId="17854027">
    <w:abstractNumId w:val="24"/>
  </w:num>
  <w:num w:numId="64" w16cid:durableId="1226575165">
    <w:abstractNumId w:val="71"/>
  </w:num>
  <w:num w:numId="65" w16cid:durableId="1813523308">
    <w:abstractNumId w:val="27"/>
  </w:num>
  <w:num w:numId="66" w16cid:durableId="525337420">
    <w:abstractNumId w:val="25"/>
  </w:num>
  <w:num w:numId="67" w16cid:durableId="533541325">
    <w:abstractNumId w:val="31"/>
  </w:num>
  <w:num w:numId="68" w16cid:durableId="527646584">
    <w:abstractNumId w:val="34"/>
  </w:num>
  <w:num w:numId="69" w16cid:durableId="79252137">
    <w:abstractNumId w:val="69"/>
  </w:num>
  <w:num w:numId="70" w16cid:durableId="114981240">
    <w:abstractNumId w:val="8"/>
  </w:num>
  <w:num w:numId="71" w16cid:durableId="1296522406">
    <w:abstractNumId w:val="76"/>
  </w:num>
  <w:num w:numId="72" w16cid:durableId="1251695849">
    <w:abstractNumId w:val="0"/>
  </w:num>
  <w:num w:numId="73" w16cid:durableId="1224681644">
    <w:abstractNumId w:val="12"/>
  </w:num>
  <w:num w:numId="74" w16cid:durableId="1806046655">
    <w:abstractNumId w:val="19"/>
  </w:num>
  <w:num w:numId="75" w16cid:durableId="1390033887">
    <w:abstractNumId w:val="4"/>
  </w:num>
  <w:num w:numId="76" w16cid:durableId="1392654798">
    <w:abstractNumId w:val="22"/>
  </w:num>
  <w:num w:numId="77" w16cid:durableId="1461612270">
    <w:abstractNumId w:val="60"/>
  </w:num>
  <w:num w:numId="78" w16cid:durableId="195241817">
    <w:abstractNumId w:val="67"/>
  </w:num>
  <w:num w:numId="79" w16cid:durableId="241377907">
    <w:abstractNumId w:val="28"/>
  </w:num>
  <w:num w:numId="80" w16cid:durableId="1210993236">
    <w:abstractNumId w:val="57"/>
  </w:num>
  <w:num w:numId="81" w16cid:durableId="1422096954">
    <w:abstractNumId w:val="43"/>
  </w:num>
  <w:num w:numId="82" w16cid:durableId="1493915406">
    <w:abstractNumId w:val="7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0B"/>
    <w:rsid w:val="00005FFF"/>
    <w:rsid w:val="00010591"/>
    <w:rsid w:val="00020872"/>
    <w:rsid w:val="00030B71"/>
    <w:rsid w:val="00034D6A"/>
    <w:rsid w:val="00043939"/>
    <w:rsid w:val="00072A13"/>
    <w:rsid w:val="00073669"/>
    <w:rsid w:val="00082B32"/>
    <w:rsid w:val="00084D11"/>
    <w:rsid w:val="00086100"/>
    <w:rsid w:val="000879D4"/>
    <w:rsid w:val="0009271E"/>
    <w:rsid w:val="00094611"/>
    <w:rsid w:val="00096386"/>
    <w:rsid w:val="000A0EDF"/>
    <w:rsid w:val="000A7558"/>
    <w:rsid w:val="000B10C0"/>
    <w:rsid w:val="000B6B16"/>
    <w:rsid w:val="000C6BDD"/>
    <w:rsid w:val="000D19E5"/>
    <w:rsid w:val="000D392E"/>
    <w:rsid w:val="000E516B"/>
    <w:rsid w:val="000E67FD"/>
    <w:rsid w:val="000F7C7C"/>
    <w:rsid w:val="00106C5B"/>
    <w:rsid w:val="001104BE"/>
    <w:rsid w:val="0012576A"/>
    <w:rsid w:val="00127B15"/>
    <w:rsid w:val="00131D89"/>
    <w:rsid w:val="001363BC"/>
    <w:rsid w:val="00140450"/>
    <w:rsid w:val="00150A7F"/>
    <w:rsid w:val="00152029"/>
    <w:rsid w:val="00180475"/>
    <w:rsid w:val="00197165"/>
    <w:rsid w:val="001A2C3A"/>
    <w:rsid w:val="001A329C"/>
    <w:rsid w:val="001B0EAD"/>
    <w:rsid w:val="001B7351"/>
    <w:rsid w:val="001B7BF3"/>
    <w:rsid w:val="001D0592"/>
    <w:rsid w:val="001D2FB1"/>
    <w:rsid w:val="001E77BC"/>
    <w:rsid w:val="002004FB"/>
    <w:rsid w:val="002024D9"/>
    <w:rsid w:val="00202527"/>
    <w:rsid w:val="002073B3"/>
    <w:rsid w:val="00253EF0"/>
    <w:rsid w:val="00257A9B"/>
    <w:rsid w:val="002720F8"/>
    <w:rsid w:val="002756AC"/>
    <w:rsid w:val="00276B35"/>
    <w:rsid w:val="00277C45"/>
    <w:rsid w:val="00283480"/>
    <w:rsid w:val="00283A2A"/>
    <w:rsid w:val="00284EA1"/>
    <w:rsid w:val="00287A9D"/>
    <w:rsid w:val="002A28D9"/>
    <w:rsid w:val="002B0435"/>
    <w:rsid w:val="002B4916"/>
    <w:rsid w:val="002C7D77"/>
    <w:rsid w:val="002D40F1"/>
    <w:rsid w:val="002E1288"/>
    <w:rsid w:val="002E3461"/>
    <w:rsid w:val="002E6930"/>
    <w:rsid w:val="002F2FAE"/>
    <w:rsid w:val="00320694"/>
    <w:rsid w:val="00321FBB"/>
    <w:rsid w:val="003236A0"/>
    <w:rsid w:val="00340881"/>
    <w:rsid w:val="0034260D"/>
    <w:rsid w:val="00376482"/>
    <w:rsid w:val="00386A09"/>
    <w:rsid w:val="00391A0E"/>
    <w:rsid w:val="003931A6"/>
    <w:rsid w:val="00394119"/>
    <w:rsid w:val="003A070B"/>
    <w:rsid w:val="003A11E1"/>
    <w:rsid w:val="003A1592"/>
    <w:rsid w:val="003A3695"/>
    <w:rsid w:val="003B1385"/>
    <w:rsid w:val="003B7B79"/>
    <w:rsid w:val="003C61E9"/>
    <w:rsid w:val="003C7056"/>
    <w:rsid w:val="003D14C1"/>
    <w:rsid w:val="003D5446"/>
    <w:rsid w:val="003E42A6"/>
    <w:rsid w:val="00433162"/>
    <w:rsid w:val="004345AF"/>
    <w:rsid w:val="00446599"/>
    <w:rsid w:val="004713AD"/>
    <w:rsid w:val="004801C6"/>
    <w:rsid w:val="004A67CC"/>
    <w:rsid w:val="004B266B"/>
    <w:rsid w:val="004B658A"/>
    <w:rsid w:val="004C3575"/>
    <w:rsid w:val="004F7CEF"/>
    <w:rsid w:val="005030E8"/>
    <w:rsid w:val="00511E69"/>
    <w:rsid w:val="0051222F"/>
    <w:rsid w:val="005149D1"/>
    <w:rsid w:val="0055020E"/>
    <w:rsid w:val="00567E7C"/>
    <w:rsid w:val="005956B8"/>
    <w:rsid w:val="005A1E01"/>
    <w:rsid w:val="005A20DC"/>
    <w:rsid w:val="005C0927"/>
    <w:rsid w:val="005D7300"/>
    <w:rsid w:val="005F4317"/>
    <w:rsid w:val="005F5833"/>
    <w:rsid w:val="006144CD"/>
    <w:rsid w:val="00614881"/>
    <w:rsid w:val="0062001C"/>
    <w:rsid w:val="00624060"/>
    <w:rsid w:val="0062448E"/>
    <w:rsid w:val="00633008"/>
    <w:rsid w:val="0063668D"/>
    <w:rsid w:val="006438DC"/>
    <w:rsid w:val="00651EA0"/>
    <w:rsid w:val="00653296"/>
    <w:rsid w:val="00653FD1"/>
    <w:rsid w:val="00667D49"/>
    <w:rsid w:val="00680903"/>
    <w:rsid w:val="00684660"/>
    <w:rsid w:val="006B17B3"/>
    <w:rsid w:val="006B2BE8"/>
    <w:rsid w:val="006C2181"/>
    <w:rsid w:val="006D0626"/>
    <w:rsid w:val="006D10E0"/>
    <w:rsid w:val="006D5C8C"/>
    <w:rsid w:val="006E4ADD"/>
    <w:rsid w:val="006F0DF7"/>
    <w:rsid w:val="00700E74"/>
    <w:rsid w:val="0070405B"/>
    <w:rsid w:val="00726DD8"/>
    <w:rsid w:val="00735967"/>
    <w:rsid w:val="00740EC2"/>
    <w:rsid w:val="00750826"/>
    <w:rsid w:val="00751077"/>
    <w:rsid w:val="00760388"/>
    <w:rsid w:val="00764DE9"/>
    <w:rsid w:val="00793170"/>
    <w:rsid w:val="007A3C16"/>
    <w:rsid w:val="007A5739"/>
    <w:rsid w:val="007C01C2"/>
    <w:rsid w:val="007E40C9"/>
    <w:rsid w:val="00806A61"/>
    <w:rsid w:val="00816735"/>
    <w:rsid w:val="00827E3F"/>
    <w:rsid w:val="00842AA8"/>
    <w:rsid w:val="00844969"/>
    <w:rsid w:val="00866AC3"/>
    <w:rsid w:val="00885714"/>
    <w:rsid w:val="00885FAF"/>
    <w:rsid w:val="00891D56"/>
    <w:rsid w:val="00894DBF"/>
    <w:rsid w:val="008A19C0"/>
    <w:rsid w:val="008C0B9E"/>
    <w:rsid w:val="008E7DB9"/>
    <w:rsid w:val="009159DD"/>
    <w:rsid w:val="00942521"/>
    <w:rsid w:val="009532D2"/>
    <w:rsid w:val="00957ABE"/>
    <w:rsid w:val="00966504"/>
    <w:rsid w:val="00972ED7"/>
    <w:rsid w:val="00973F02"/>
    <w:rsid w:val="00982C95"/>
    <w:rsid w:val="00983712"/>
    <w:rsid w:val="009A7D4E"/>
    <w:rsid w:val="009B46DE"/>
    <w:rsid w:val="009C4F93"/>
    <w:rsid w:val="009D16EB"/>
    <w:rsid w:val="009D2BDE"/>
    <w:rsid w:val="009E25B3"/>
    <w:rsid w:val="009E6208"/>
    <w:rsid w:val="009F1A81"/>
    <w:rsid w:val="009F3BD5"/>
    <w:rsid w:val="009F3BDF"/>
    <w:rsid w:val="009F4F5E"/>
    <w:rsid w:val="00A23218"/>
    <w:rsid w:val="00A421F0"/>
    <w:rsid w:val="00A47B26"/>
    <w:rsid w:val="00A65138"/>
    <w:rsid w:val="00A77C6E"/>
    <w:rsid w:val="00A92669"/>
    <w:rsid w:val="00AA122A"/>
    <w:rsid w:val="00AA1BC3"/>
    <w:rsid w:val="00AB7F60"/>
    <w:rsid w:val="00AC7D8A"/>
    <w:rsid w:val="00AD3143"/>
    <w:rsid w:val="00B02227"/>
    <w:rsid w:val="00B176E3"/>
    <w:rsid w:val="00B2357C"/>
    <w:rsid w:val="00B266D0"/>
    <w:rsid w:val="00B31D10"/>
    <w:rsid w:val="00B33D66"/>
    <w:rsid w:val="00B3725F"/>
    <w:rsid w:val="00B453C2"/>
    <w:rsid w:val="00B57E80"/>
    <w:rsid w:val="00B6100F"/>
    <w:rsid w:val="00B655F9"/>
    <w:rsid w:val="00B76368"/>
    <w:rsid w:val="00B76AD1"/>
    <w:rsid w:val="00B9242A"/>
    <w:rsid w:val="00BC4917"/>
    <w:rsid w:val="00BC7D97"/>
    <w:rsid w:val="00BD3FB1"/>
    <w:rsid w:val="00BF2F5B"/>
    <w:rsid w:val="00BF4D88"/>
    <w:rsid w:val="00C327EF"/>
    <w:rsid w:val="00C457E4"/>
    <w:rsid w:val="00C53B0B"/>
    <w:rsid w:val="00C66501"/>
    <w:rsid w:val="00C769BD"/>
    <w:rsid w:val="00C8764F"/>
    <w:rsid w:val="00CA580A"/>
    <w:rsid w:val="00CB3E1C"/>
    <w:rsid w:val="00CC4965"/>
    <w:rsid w:val="00CD1150"/>
    <w:rsid w:val="00CD38F0"/>
    <w:rsid w:val="00CE5318"/>
    <w:rsid w:val="00CE7014"/>
    <w:rsid w:val="00D0360B"/>
    <w:rsid w:val="00D0563D"/>
    <w:rsid w:val="00D16584"/>
    <w:rsid w:val="00D724FE"/>
    <w:rsid w:val="00D7449E"/>
    <w:rsid w:val="00D858E4"/>
    <w:rsid w:val="00D9645C"/>
    <w:rsid w:val="00E02097"/>
    <w:rsid w:val="00E03D27"/>
    <w:rsid w:val="00E1666E"/>
    <w:rsid w:val="00E20EF0"/>
    <w:rsid w:val="00E44AFC"/>
    <w:rsid w:val="00E57DFB"/>
    <w:rsid w:val="00E607C3"/>
    <w:rsid w:val="00E60F34"/>
    <w:rsid w:val="00E637FB"/>
    <w:rsid w:val="00E73F9B"/>
    <w:rsid w:val="00E7405A"/>
    <w:rsid w:val="00E761A0"/>
    <w:rsid w:val="00E91059"/>
    <w:rsid w:val="00E97096"/>
    <w:rsid w:val="00EB3D60"/>
    <w:rsid w:val="00EC1BE3"/>
    <w:rsid w:val="00EC55E7"/>
    <w:rsid w:val="00EE401E"/>
    <w:rsid w:val="00EF4B5D"/>
    <w:rsid w:val="00F036D6"/>
    <w:rsid w:val="00F05585"/>
    <w:rsid w:val="00F13038"/>
    <w:rsid w:val="00F22579"/>
    <w:rsid w:val="00F22B8F"/>
    <w:rsid w:val="00F45B9B"/>
    <w:rsid w:val="00F6419A"/>
    <w:rsid w:val="00F77238"/>
    <w:rsid w:val="00F96031"/>
    <w:rsid w:val="00F9768A"/>
    <w:rsid w:val="00FE1AC9"/>
    <w:rsid w:val="00FE6C14"/>
    <w:rsid w:val="00FF5FE7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A3285"/>
  <w15:chartTrackingRefBased/>
  <w15:docId w15:val="{BFF5689C-F355-48BF-BE89-9C7F40BC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9DD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208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36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F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7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60"/>
  </w:style>
  <w:style w:type="paragraph" w:styleId="Footer">
    <w:name w:val="footer"/>
    <w:basedOn w:val="Normal"/>
    <w:link w:val="FooterChar"/>
    <w:uiPriority w:val="99"/>
    <w:unhideWhenUsed/>
    <w:rsid w:val="00684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60"/>
  </w:style>
  <w:style w:type="paragraph" w:styleId="ListParagraph">
    <w:name w:val="List Paragraph"/>
    <w:basedOn w:val="Normal"/>
    <w:uiPriority w:val="34"/>
    <w:qFormat/>
    <w:rsid w:val="002756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6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6A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E6208"/>
    <w:rPr>
      <w:rFonts w:ascii="Times New Roman" w:eastAsiaTheme="majorEastAsia" w:hAnsi="Times New Roman" w:cstheme="majorBidi"/>
      <w:b/>
      <w:sz w:val="36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70B"/>
    <w:rPr>
      <w:rFonts w:asciiTheme="majorHAnsi" w:eastAsiaTheme="majorEastAsia" w:hAnsiTheme="majorHAnsi" w:cstheme="majorBidi"/>
      <w:color w:val="0A2F40" w:themeColor="accent1" w:themeShade="7F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F34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79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5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A4660D5BDD4C18889E81EB51D3B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C4705-B3CF-49B9-B827-B377F9DCF1C6}"/>
      </w:docPartPr>
      <w:docPartBody>
        <w:p w:rsidR="00A956D8" w:rsidRDefault="00785027" w:rsidP="00785027">
          <w:pPr>
            <w:pStyle w:val="62A4660D5BDD4C18889E81EB51D3B7F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6042E4F949BD44FFAFEB752BB1362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39515-81E1-4DF9-BC0A-F815E6A5C269}"/>
      </w:docPartPr>
      <w:docPartBody>
        <w:p w:rsidR="00A956D8" w:rsidRDefault="00785027" w:rsidP="00785027">
          <w:pPr>
            <w:pStyle w:val="6042E4F949BD44FFAFEB752BB136251B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7"/>
    <w:rsid w:val="00003E1D"/>
    <w:rsid w:val="000A0EDF"/>
    <w:rsid w:val="000A59E8"/>
    <w:rsid w:val="000B6B16"/>
    <w:rsid w:val="000C672C"/>
    <w:rsid w:val="0011487F"/>
    <w:rsid w:val="00180475"/>
    <w:rsid w:val="001A329C"/>
    <w:rsid w:val="001B0EAD"/>
    <w:rsid w:val="001B5E8F"/>
    <w:rsid w:val="001F14DC"/>
    <w:rsid w:val="002004FB"/>
    <w:rsid w:val="00207482"/>
    <w:rsid w:val="002256C0"/>
    <w:rsid w:val="002757C3"/>
    <w:rsid w:val="00283440"/>
    <w:rsid w:val="00287A9D"/>
    <w:rsid w:val="00297D2F"/>
    <w:rsid w:val="002C7D77"/>
    <w:rsid w:val="003215CD"/>
    <w:rsid w:val="003236A0"/>
    <w:rsid w:val="00386A09"/>
    <w:rsid w:val="00391A0E"/>
    <w:rsid w:val="003A3695"/>
    <w:rsid w:val="003E42A6"/>
    <w:rsid w:val="00433162"/>
    <w:rsid w:val="00446599"/>
    <w:rsid w:val="004472BF"/>
    <w:rsid w:val="00473B03"/>
    <w:rsid w:val="005030E8"/>
    <w:rsid w:val="0055020E"/>
    <w:rsid w:val="005C0927"/>
    <w:rsid w:val="005C180D"/>
    <w:rsid w:val="005C6ADD"/>
    <w:rsid w:val="005D7300"/>
    <w:rsid w:val="005E518D"/>
    <w:rsid w:val="005F5833"/>
    <w:rsid w:val="00614881"/>
    <w:rsid w:val="00651EA0"/>
    <w:rsid w:val="00680903"/>
    <w:rsid w:val="00750826"/>
    <w:rsid w:val="00751077"/>
    <w:rsid w:val="007573AA"/>
    <w:rsid w:val="00760388"/>
    <w:rsid w:val="00785027"/>
    <w:rsid w:val="007A4726"/>
    <w:rsid w:val="007C4A02"/>
    <w:rsid w:val="007F755C"/>
    <w:rsid w:val="00816735"/>
    <w:rsid w:val="00856D23"/>
    <w:rsid w:val="009532D2"/>
    <w:rsid w:val="009D7851"/>
    <w:rsid w:val="00A421F0"/>
    <w:rsid w:val="00A956D8"/>
    <w:rsid w:val="00AA7F1E"/>
    <w:rsid w:val="00AB3C1D"/>
    <w:rsid w:val="00AB7F60"/>
    <w:rsid w:val="00AC7D8A"/>
    <w:rsid w:val="00AC7F6A"/>
    <w:rsid w:val="00B34E89"/>
    <w:rsid w:val="00BF4D88"/>
    <w:rsid w:val="00C05CDC"/>
    <w:rsid w:val="00C769BD"/>
    <w:rsid w:val="00CB5B4F"/>
    <w:rsid w:val="00CD38F0"/>
    <w:rsid w:val="00CF702C"/>
    <w:rsid w:val="00D724FE"/>
    <w:rsid w:val="00D7449E"/>
    <w:rsid w:val="00D81A0A"/>
    <w:rsid w:val="00DC26CD"/>
    <w:rsid w:val="00E04E0C"/>
    <w:rsid w:val="00E309E6"/>
    <w:rsid w:val="00E33090"/>
    <w:rsid w:val="00E504B7"/>
    <w:rsid w:val="00E761A0"/>
    <w:rsid w:val="00EA73E7"/>
    <w:rsid w:val="00EC1BE3"/>
    <w:rsid w:val="00EF4FD5"/>
    <w:rsid w:val="00EF6088"/>
    <w:rsid w:val="00F05585"/>
    <w:rsid w:val="00F333A0"/>
    <w:rsid w:val="00F452E4"/>
    <w:rsid w:val="00F6419A"/>
    <w:rsid w:val="00FC08AA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A4660D5BDD4C18889E81EB51D3B7F3">
    <w:name w:val="62A4660D5BDD4C18889E81EB51D3B7F3"/>
    <w:rsid w:val="00785027"/>
  </w:style>
  <w:style w:type="paragraph" w:customStyle="1" w:styleId="6042E4F949BD44FFAFEB752BB136251B">
    <w:name w:val="6042E4F949BD44FFAFEB752BB136251B"/>
    <w:rsid w:val="00785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Mastering Snowflake Full Stack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Mastering Snowflake</dc:title>
  <dc:subject/>
  <dc:creator>Akkem                                                                     Sreenivasa</dc:creator>
  <cp:keywords/>
  <dc:description/>
  <cp:lastModifiedBy>Akkem Sreenivasa</cp:lastModifiedBy>
  <cp:revision>74</cp:revision>
  <dcterms:created xsi:type="dcterms:W3CDTF">2024-07-20T04:33:00Z</dcterms:created>
  <dcterms:modified xsi:type="dcterms:W3CDTF">2025-04-18T03:47:00Z</dcterms:modified>
</cp:coreProperties>
</file>